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C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6F21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C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C5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291F10" w:rsidR="00CC1B32" w:rsidRPr="00CC1B32" w:rsidRDefault="00065C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CC0E25" w:rsidR="006E15B7" w:rsidRPr="00D72FD1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81E81" w:rsidR="006E15B7" w:rsidRPr="00AB2807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89C9D5" w:rsidR="006E15B7" w:rsidRPr="00AB2807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0BE1BC" w:rsidR="006E15B7" w:rsidRPr="00AB2807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DACB9E" w:rsidR="006E15B7" w:rsidRPr="00AB2807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14B811" w:rsidR="006E15B7" w:rsidRPr="00AB2807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1F277F" w:rsidR="006E15B7" w:rsidRPr="00AB2807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013DC3" w:rsidR="006E15B7" w:rsidRPr="00AB2807" w:rsidRDefault="00065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2F33C9" w:rsidR="006E15B7" w:rsidRPr="00065C50" w:rsidRDefault="00065C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C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0A21CC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F41473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67A44F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00900D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907853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2A28D4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7A83C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A6628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C9B18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B12FE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18851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8F394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15370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B39140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EC4622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60245F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E3A76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48EB97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7ED7FD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944DA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3F380D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495D17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2909B9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0F0BB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15AC27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C37F47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E4C3E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4B206" w:rsidR="006E15B7" w:rsidRPr="00CC1B32" w:rsidRDefault="0006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4773D" w:rsidR="006E15B7" w:rsidRPr="00CC1B32" w:rsidRDefault="0006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4F6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1B5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182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C33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2E8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65D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809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C1A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6E9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987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141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7D8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CCE544" w:rsidR="006E15B7" w:rsidRPr="00D72FD1" w:rsidRDefault="00065C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8C4F52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A91253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DDA0EB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399CE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62B5E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19C68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95E2F2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E32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3B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978853" w:rsidR="003D6839" w:rsidRPr="00065C50" w:rsidRDefault="00065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C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1C864D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A3518D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AB96C3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F5F6A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D00A9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1D04D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93F0F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906D9" w:rsidR="003D6839" w:rsidRPr="00065C50" w:rsidRDefault="00065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C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539C3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87448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C16B1B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B8B646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23494A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F8FC8C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ACD69A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31D32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294B77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FB3CE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1DE0C" w:rsidR="003D6839" w:rsidRPr="00065C50" w:rsidRDefault="00065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C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5123F3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32996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14E120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BC2F25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189540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4562C6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E04FB0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08D54F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BDA63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EE7E02" w:rsidR="003D6839" w:rsidRPr="00065C50" w:rsidRDefault="00065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C5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4946CD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DF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3F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CF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15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2C1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960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E30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60C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EB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C5CB9" w:rsidR="003D6839" w:rsidRPr="00D72FD1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0A2B7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C2B79E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C00D80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0114B0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AB290F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230784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9C608F" w:rsidR="003D6839" w:rsidRPr="00AB2807" w:rsidRDefault="0006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A6B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04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A96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44F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1CF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BFEA3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745B92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883332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E15D7E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36AC4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A62DB6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C9F1F4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0EA323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184878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BD58CD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B68B2C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3F5BF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283D1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DBE4EE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CF92C1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0F9E5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27565A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D41210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29BC1E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47139A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E14F4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97E74B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22B198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3347CA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CF483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49AFAB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A157E7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B2698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F1F311" w:rsidR="003D6839" w:rsidRPr="00CC1B32" w:rsidRDefault="0006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114529" w:rsidR="003D6839" w:rsidRPr="00CC1B32" w:rsidRDefault="0006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70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68F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6A4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BD5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4C8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11A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B3A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761F0" w:rsidR="0051614F" w:rsidRPr="00CC1B32" w:rsidRDefault="0006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5FF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EEFC7" w:rsidR="0051614F" w:rsidRPr="00CC1B32" w:rsidRDefault="0006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0CF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4B4AB8" w:rsidR="0051614F" w:rsidRPr="00CC1B32" w:rsidRDefault="0006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6F7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798315" w:rsidR="0051614F" w:rsidRPr="00CC1B32" w:rsidRDefault="0006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79D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A41897" w:rsidR="0051614F" w:rsidRPr="00CC1B32" w:rsidRDefault="0006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4CA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41D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E26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4D8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935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ECB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A3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145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1B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C5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