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6A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7601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6A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6A5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CC05C" w:rsidR="00CC1B32" w:rsidRPr="00CC1B32" w:rsidRDefault="00C86A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E6925" w:rsidR="006E15B7" w:rsidRPr="00D72FD1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0525C3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78397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01A7F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598385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29D44B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A908A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AA207" w:rsidR="006E15B7" w:rsidRPr="00AB2807" w:rsidRDefault="00C86A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E201E" w:rsidR="006E15B7" w:rsidRPr="00C86A5A" w:rsidRDefault="00C86A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C8E7D0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2FD580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AAA59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14E6DA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945A89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F9577B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8B5E46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D0176D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2ACD1A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383E5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2DDDD1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BD299B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93A5AC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AF0D6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1E84E6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B1B673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0D0F97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854F4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E11184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94316C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F52E86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AD8A5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BA12E6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588780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8C6616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99E081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579E6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03DEE" w:rsidR="006E15B7" w:rsidRPr="00CC1B32" w:rsidRDefault="00C86A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E73C1" w:rsidR="006E15B7" w:rsidRPr="00CC1B32" w:rsidRDefault="00C86A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B9C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6E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53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B6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4939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2B85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68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72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A6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05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DE2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34F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D7DCDE" w:rsidR="006E15B7" w:rsidRPr="00D72FD1" w:rsidRDefault="00C86A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839AF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AF2AD1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5CC398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E4B1D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7F1935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4EC4F3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70EC52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EF9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EF4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B072C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9629D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469968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4DD0D7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1B223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33C3E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2DDFCF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C7315E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3ED0A3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0A659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D6BC8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09788C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AFF1D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353851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03460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679A0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6ECE45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3BC826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80D999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F3ADF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FED3E3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E44FB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119CF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36229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292DE1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74322D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B3687E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FAF0BE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2F40B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0D0219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704FA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56B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6D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CD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22F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4BE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4FA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C57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AD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D96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8FE58" w:rsidR="003D6839" w:rsidRPr="00D72FD1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ABD9A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7E4E2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FAE4C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91725C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5B6F4F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489161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C4E5E" w:rsidR="003D6839" w:rsidRPr="00AB2807" w:rsidRDefault="00C86A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675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7AB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14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891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2E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41B5B8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9A1BC4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E2E77C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D91BB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05AD7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345FDD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86A977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67351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3DD2E3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68A668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EA66E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27FE8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B1ADD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2124AD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E3FBFB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C5CDF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2565A0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F4AF4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AA1576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0377F1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C3B40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66E1E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A5243C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1FF84A" w:rsidR="003D6839" w:rsidRPr="00C86A5A" w:rsidRDefault="00C86A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A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1CD556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C406AF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8DF920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5E9863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27F8BB" w:rsidR="003D6839" w:rsidRPr="00CC1B32" w:rsidRDefault="00C86A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DDE4DF" w:rsidR="003D6839" w:rsidRPr="00CC1B32" w:rsidRDefault="00C86A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A22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D93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18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33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7B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EC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BF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199FC4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C2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71A84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0F5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9D602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0A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70BC77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BE4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84AAAE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755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0AEB98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CAD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C8DA91" w:rsidR="0051614F" w:rsidRPr="00CC1B32" w:rsidRDefault="00C86A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88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E6F1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2A6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CF2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CAB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6A5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