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15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9C8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15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15A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C9A1D1" w:rsidR="00CC1B32" w:rsidRPr="00CC1B32" w:rsidRDefault="000515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5A7DC" w:rsidR="006E15B7" w:rsidRPr="00D72FD1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EC3D72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C6ABEE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26AB4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B5B29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A5CE7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EEF51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3492E" w:rsidR="006E15B7" w:rsidRPr="00AB2807" w:rsidRDefault="00051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C8357" w:rsidR="006E15B7" w:rsidRPr="000515A4" w:rsidRDefault="000515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386CC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A79579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824A68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DB630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7BF5D4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DB4EB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D4398D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70BDBB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74909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5BFE9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3B5FF2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F06AB7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56D32B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2CCAED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6374C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F4B87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427452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3C62DE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E604C0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CD0BC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CAE357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9C170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C5091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75DDBD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FDD2F6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9EE909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701D86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114183" w:rsidR="006E15B7" w:rsidRPr="00CC1B32" w:rsidRDefault="00051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53125" w:rsidR="006E15B7" w:rsidRPr="00CC1B32" w:rsidRDefault="00051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B2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9CC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0CA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C91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B6B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7CD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CA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C2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34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FF8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5B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77E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256448" w:rsidR="006E15B7" w:rsidRPr="00D72FD1" w:rsidRDefault="000515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07348D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55CEA7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0EE966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67C03A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9ED75C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C51C25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EA10D2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97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B6B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7FF6C8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289381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CD7D13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3EB36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F6932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C1998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60277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F72166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9C309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B5978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CBF9F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6D5BE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4228AB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1631E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41365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45764A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2BC26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0E868A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F0C1C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54DF2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88B40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6655F8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A3102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D932B4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9D672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473CC6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0A47EA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7758DA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0F70D7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D55D2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4B188" w:rsidR="003D6839" w:rsidRPr="000515A4" w:rsidRDefault="00051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5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91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1D6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2C6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F0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AE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379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118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0F8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253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823000" w:rsidR="003D6839" w:rsidRPr="00D72FD1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53D5E7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A03606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62CC2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D6F98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DDDD1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243B70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C86853" w:rsidR="003D6839" w:rsidRPr="00AB2807" w:rsidRDefault="00051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38C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4B9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48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1F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BD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60C51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68DE0B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256D4D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0B63EF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B383F9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3578BC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4AC2F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8B5602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74C038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AD61A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0176B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C90C2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F7559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41F45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5DB1CA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3CF9DD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72D091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5796DE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035DE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ACB2BE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16CAB2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7F1CE1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E7F829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D7F4AC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BF9669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F37633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B972F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44542A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49B476" w:rsidR="003D6839" w:rsidRPr="00CC1B32" w:rsidRDefault="00051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B3331F" w:rsidR="003D6839" w:rsidRPr="00CC1B32" w:rsidRDefault="00051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CD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3C7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95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EA8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12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A9B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69D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5D490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093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7D5B4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54E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C77309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B42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73877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6AB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78E68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38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1F958E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0F9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51808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13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C04041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CA1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66B4F7" w:rsidR="0051614F" w:rsidRPr="00CC1B32" w:rsidRDefault="00051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86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5A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