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15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A63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15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15A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C0BD8" w:rsidR="00CC1B32" w:rsidRPr="00CC1B32" w:rsidRDefault="00A215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F6943" w:rsidR="006E15B7" w:rsidRPr="00D72FD1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8A574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1B14F6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F461F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B0CBA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7D349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B2E485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2EAC1" w:rsidR="006E15B7" w:rsidRPr="00AB2807" w:rsidRDefault="00A215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D0133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BC591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03D53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7076F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E0CD5E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C2315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CF9547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5CE6B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52FEF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1A296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7AFBE7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C23438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F0A25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AA01B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EEEA8D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3229CC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DDE0F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5BCBF5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8C324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27A700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062824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AA735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C8CD9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5CE522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9DE47F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4D68FB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E7679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5B93F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7939B1" w:rsidR="006E15B7" w:rsidRPr="00CC1B32" w:rsidRDefault="00A215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02CD58" w:rsidR="006E15B7" w:rsidRPr="00CC1B32" w:rsidRDefault="00A215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CA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D87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74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E02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A5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BFB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A6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2A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19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37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410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A6C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43CBB" w:rsidR="006E15B7" w:rsidRPr="00D72FD1" w:rsidRDefault="00A215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BAE68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23329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88A84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38B992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FCE88B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CEF445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93540E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4F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5A6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C2B6B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8930CC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89612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526DE9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A8F03" w:rsidR="003D6839" w:rsidRPr="00A215A5" w:rsidRDefault="00A2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95171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AA543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698F0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D931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A1F5B7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D8C11A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E0266F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21CF0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7FCF6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79D397" w:rsidR="003D6839" w:rsidRPr="00A215A5" w:rsidRDefault="00A2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5B2CF6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DDC1DB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B667A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17CB2E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E186C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C3875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4187D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18614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7BA2FF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6BD8F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44955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60F22A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D4623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EACD85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E324B9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2D0D8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32E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B5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9D1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50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29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9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6CD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9C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2AC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8799B4" w:rsidR="003D6839" w:rsidRPr="00D72FD1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C3D4A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10787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4A7AD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99974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8E00D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EF2E4D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C86474" w:rsidR="003D6839" w:rsidRPr="00AB2807" w:rsidRDefault="00A215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85F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08D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284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C5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BD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EA184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6BC0F6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A616C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218229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B30E78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66309" w:rsidR="003D6839" w:rsidRPr="00A215A5" w:rsidRDefault="00A215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5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6B067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F65F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FFE4C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31029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AFC05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C2C419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D022D5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C92E2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43EF25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2B690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CF035F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09F3A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0AB28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7076E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690D61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8F289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D01620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DFE24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91D90B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C55AD5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200FF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51478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67D90" w:rsidR="003D6839" w:rsidRPr="00CC1B32" w:rsidRDefault="00A215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CEA287" w:rsidR="003D6839" w:rsidRPr="00CC1B32" w:rsidRDefault="00A215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3DF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27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E5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A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C3B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78A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CC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D31DF4" w:rsidR="0051614F" w:rsidRPr="00CC1B32" w:rsidRDefault="00A2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F4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F82B0" w:rsidR="0051614F" w:rsidRPr="00CC1B32" w:rsidRDefault="00A2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3DD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DCB39F" w:rsidR="0051614F" w:rsidRPr="00CC1B32" w:rsidRDefault="00A215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5A0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68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3E5F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3B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D10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F7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C85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8E3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0BD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EEB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E2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F6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8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15A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