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67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6085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67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673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CB21A" w:rsidR="00CC1B32" w:rsidRPr="00CC1B32" w:rsidRDefault="009267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2FDD8" w:rsidR="006E15B7" w:rsidRPr="00D72FD1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DB660C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794D05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98CE7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250E8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E9DFD9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E097C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13318" w:rsidR="006E15B7" w:rsidRPr="00AB2807" w:rsidRDefault="009267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10482" w:rsidR="006E15B7" w:rsidRPr="0092673C" w:rsidRDefault="009267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7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B948C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4DFED7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85990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7C77F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E0747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305D0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A32D2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739282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398BC9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75B9D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BAECF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E1F654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D4AA24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74E79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E0AFAC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C6892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3CD0CE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E77AB3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BAEF59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A83C2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352698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BDEEFB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B3CDDD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3D5C1" w:rsidR="006E15B7" w:rsidRPr="0092673C" w:rsidRDefault="009267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7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95F10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05EDE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D3191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0D260" w:rsidR="006E15B7" w:rsidRPr="00CC1B32" w:rsidRDefault="009267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08580" w:rsidR="006E15B7" w:rsidRPr="00CC1B32" w:rsidRDefault="009267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8E5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456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40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4D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FC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20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D8C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A0D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6EC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8B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0EB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AD4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A91643" w:rsidR="006E15B7" w:rsidRPr="00D72FD1" w:rsidRDefault="009267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195B0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B2189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4E1D6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42211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CC47E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B40AA8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A3719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47C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F54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04E24" w:rsidR="003D6839" w:rsidRPr="0092673C" w:rsidRDefault="009267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7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92D85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8FEDD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8D385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3AAF6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EDB4A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5DF88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CDF3A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82ED7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A32E5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35473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81D97" w:rsidR="003D6839" w:rsidRPr="0092673C" w:rsidRDefault="009267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7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48AF96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B2289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EEC5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ECFC9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93F18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58A9E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FA263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95681E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DD3C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C6CBF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D57584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28C0A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B1368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C3EB4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51E4A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4123B6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F3795F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4406E6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B56E93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F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C0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D1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67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EF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8D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FD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61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BE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272D80" w:rsidR="003D6839" w:rsidRPr="00D72FD1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F7B66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0F1B1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A192A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CE2B3C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7D9C0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ACFA9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50CD9" w:rsidR="003D6839" w:rsidRPr="00AB2807" w:rsidRDefault="009267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6B6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862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B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93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4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FF5B6E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D47887" w:rsidR="003D6839" w:rsidRPr="0092673C" w:rsidRDefault="009267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7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F81E0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76134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6C820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A33B89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E4738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0483AF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B9E2DF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9E1B9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8CAFF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EFE7C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3BEF7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1CFAFC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36032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2547D2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DD8AAF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AFE8D5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F2416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95D31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B1BEF4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72128D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351281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BB38F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EFB13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CE21BB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979201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DDE49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6C365" w:rsidR="003D6839" w:rsidRPr="00CC1B32" w:rsidRDefault="009267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D87BA5" w:rsidR="003D6839" w:rsidRPr="00CC1B32" w:rsidRDefault="009267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0C6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0EA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7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16F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18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9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CC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9F4F4" w:rsidR="0051614F" w:rsidRPr="00CC1B32" w:rsidRDefault="009267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C5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682D19" w:rsidR="0051614F" w:rsidRPr="00CC1B32" w:rsidRDefault="009267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1B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C7F39" w:rsidR="0051614F" w:rsidRPr="00CC1B32" w:rsidRDefault="009267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BA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F32D3" w:rsidR="0051614F" w:rsidRPr="00CC1B32" w:rsidRDefault="009267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8CE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05723E" w:rsidR="0051614F" w:rsidRPr="00CC1B32" w:rsidRDefault="009267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96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511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E61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7F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7E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ED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07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69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7A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673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