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67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8707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67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67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F31683" w:rsidR="00CC1B32" w:rsidRPr="00CC1B32" w:rsidRDefault="00B467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BCCB5F" w:rsidR="006E15B7" w:rsidRPr="00D72FD1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0ADCA2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6CF45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02907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34D004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56709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9715F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4D70F3" w:rsidR="006E15B7" w:rsidRPr="00AB2807" w:rsidRDefault="00B467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84EA7" w:rsidR="006E15B7" w:rsidRPr="00B46736" w:rsidRDefault="00B467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FE2B84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667507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276073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A10D0E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78857E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0DAB66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97102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6A6005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8D190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1F916A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D2F4D7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8953E3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A25937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13C64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19AB5" w:rsidR="006E15B7" w:rsidRPr="00B46736" w:rsidRDefault="00B467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BEE4F0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B04279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06F13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9CF648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3DC76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B2694A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B349D4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4D1F17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0BD17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77E6A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043049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043B1F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BACB96" w:rsidR="006E15B7" w:rsidRPr="00CC1B32" w:rsidRDefault="00B467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75879" w:rsidR="006E15B7" w:rsidRPr="00CC1B32" w:rsidRDefault="00B467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39C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F6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992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1E7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9625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33F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8C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9B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493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D33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6D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CC7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FDAE0" w:rsidR="006E15B7" w:rsidRPr="00D72FD1" w:rsidRDefault="00B467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1C5BC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28167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FB46F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901760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EA9128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07114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6C55FF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30D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44B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3C978B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FE876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E04BA0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190B7D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45D1A7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3FAD3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3A407F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C7E0E9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1CA7F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09948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0E94B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F70DA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B2A98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5F0CB9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96B983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DF173E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D9599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C7535E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3E51F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76EFE3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840760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E44E16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632578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05F4CE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364A1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45FE64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A60C1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31510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EB5471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09177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6B9D46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D5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47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FEB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F70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65D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F0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83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C2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65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9FD450" w:rsidR="003D6839" w:rsidRPr="00D72FD1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0F4DBB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DDAB9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D3F941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678A3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0F482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D357D4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15FDF4" w:rsidR="003D6839" w:rsidRPr="00AB2807" w:rsidRDefault="00B467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5B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B65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25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8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AA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A0E2D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286E0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E72EFF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DA186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60597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4DDA4E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D698A9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B735C0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40023C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51019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0872C1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59EF83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ED01F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6ADBD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FE116E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A4B6B2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0286B1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07C70F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D16B3A" w:rsidR="003D6839" w:rsidRPr="00B46736" w:rsidRDefault="00B467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7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2E2AFA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BC12D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580441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5EA0C9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093B03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97DDF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F7E37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07A9E4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4DA344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2328E" w:rsidR="003D6839" w:rsidRPr="00CC1B32" w:rsidRDefault="00B467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BD32F" w:rsidR="003D6839" w:rsidRPr="00CC1B32" w:rsidRDefault="00B467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11A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649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10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71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483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CB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C5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A23581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430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D7427F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B38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C5189E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CB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5B2744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DE3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FED88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C05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F75DD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C3D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9680C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4E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4324C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26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94FC37" w:rsidR="0051614F" w:rsidRPr="00CC1B32" w:rsidRDefault="00B467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74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6736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