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5C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D858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5C5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5C5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0D8A06" w:rsidR="00CC1B32" w:rsidRPr="00CC1B32" w:rsidRDefault="00525C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CB5CA1" w:rsidR="006E15B7" w:rsidRPr="00D72FD1" w:rsidRDefault="00525C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78D73A" w:rsidR="006E15B7" w:rsidRPr="00AB2807" w:rsidRDefault="00525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535AF3" w:rsidR="006E15B7" w:rsidRPr="00AB2807" w:rsidRDefault="00525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172D35" w:rsidR="006E15B7" w:rsidRPr="00AB2807" w:rsidRDefault="00525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C73A9D" w:rsidR="006E15B7" w:rsidRPr="00AB2807" w:rsidRDefault="00525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C6238B" w:rsidR="006E15B7" w:rsidRPr="00AB2807" w:rsidRDefault="00525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0C816E" w:rsidR="006E15B7" w:rsidRPr="00AB2807" w:rsidRDefault="00525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06FCD0" w:rsidR="006E15B7" w:rsidRPr="00AB2807" w:rsidRDefault="00525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226B68" w:rsidR="006E15B7" w:rsidRPr="00CC1B32" w:rsidRDefault="00525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2BE49D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F8BE4F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A9F3D8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CBBC0E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A23E7D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B64253" w:rsidR="006E15B7" w:rsidRPr="00CC1B32" w:rsidRDefault="00525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5415B7" w:rsidR="006E15B7" w:rsidRPr="00CC1B32" w:rsidRDefault="00525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A1D4A1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2BD7AF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FC5685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14927D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867EFD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B1C874" w:rsidR="006E15B7" w:rsidRPr="00CC1B32" w:rsidRDefault="00525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8701D9" w:rsidR="006E15B7" w:rsidRPr="00CC1B32" w:rsidRDefault="00525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5B7DC9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3E7279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E5267B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34C12C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579371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D99772" w:rsidR="006E15B7" w:rsidRPr="00CC1B32" w:rsidRDefault="00525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EAACF2" w:rsidR="006E15B7" w:rsidRPr="00CC1B32" w:rsidRDefault="00525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69FFDA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235FE4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2EA322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2D2002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9C53E6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22FA33" w:rsidR="006E15B7" w:rsidRPr="00CC1B32" w:rsidRDefault="00525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11D7BF" w:rsidR="006E15B7" w:rsidRPr="00CC1B32" w:rsidRDefault="00525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D8FB56" w:rsidR="006E15B7" w:rsidRPr="00CC1B32" w:rsidRDefault="00525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2EE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463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EF6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6B0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4C77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837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677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80F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CCF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3D6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E9E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60E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E180BA" w:rsidR="006E15B7" w:rsidRPr="00D72FD1" w:rsidRDefault="00525C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094296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8ECF86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FD8075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8293FA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9E67ED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EFA398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E3D120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8A6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433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A5A9A5" w:rsidR="003D6839" w:rsidRPr="00525C5E" w:rsidRDefault="00525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C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F277E0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C960C1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D9EDE2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815E10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654A00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3C0A7B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020764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634F8E" w:rsidR="003D6839" w:rsidRPr="00525C5E" w:rsidRDefault="00525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C5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62A6DB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C4B601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27CE64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FA6E6C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FB88B7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2958EA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0B5DB7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A328CA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C02CA0" w:rsidR="003D6839" w:rsidRPr="00525C5E" w:rsidRDefault="00525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C5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575BB9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55F23B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AEB1C2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0914E3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1A036F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275DBA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541155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3B3E90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C4E73E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9072B4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2DD535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3F17E4" w:rsidR="003D6839" w:rsidRPr="00525C5E" w:rsidRDefault="00525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C5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557860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F7C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3E1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568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78E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749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0F5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B7E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B1F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47D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6DF913" w:rsidR="003D6839" w:rsidRPr="00D72FD1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1081FB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9865EA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49ACE7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742CF2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5EE0D2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037B90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0A77C6" w:rsidR="003D6839" w:rsidRPr="00AB2807" w:rsidRDefault="00525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5C3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957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FB3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8CE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8C3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81EA95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D54388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C518B8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14DBC5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2B0C33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9E88B1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7AC7FE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5667FD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2BADDE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1096D4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3401ED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B21466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160C6D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8ECED0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05877F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AA47E9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1E492A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8E02FB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9A4ED4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586C7A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29E17A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9432C5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A09848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DE0A43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C04FC3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1254FB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4971EC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FEB78D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FBE9EB" w:rsidR="003D6839" w:rsidRPr="00CC1B32" w:rsidRDefault="00525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A689DF" w:rsidR="003D6839" w:rsidRPr="00CC1B32" w:rsidRDefault="00525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043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83B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03D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695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136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EA6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AF1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B97681" w:rsidR="0051614F" w:rsidRPr="00CC1B32" w:rsidRDefault="00525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F17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C6C184" w:rsidR="0051614F" w:rsidRPr="00CC1B32" w:rsidRDefault="00525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8A5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D5CD51" w:rsidR="0051614F" w:rsidRPr="00CC1B32" w:rsidRDefault="00525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3FC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09AF4F" w:rsidR="0051614F" w:rsidRPr="00CC1B32" w:rsidRDefault="00525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D62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732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52F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9575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162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CD0D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F11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984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B66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F98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790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5C5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