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15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FA9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5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5E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2C0BFB" w:rsidR="00CC1B32" w:rsidRPr="00CC1B32" w:rsidRDefault="009015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D3DDB" w:rsidR="006E15B7" w:rsidRPr="00D72FD1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22D4EF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B97392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9BCD7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462A9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30B7D9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DE220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B57298" w:rsidR="006E15B7" w:rsidRPr="00AB2807" w:rsidRDefault="00901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4D319A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765F75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0BE99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3305BF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F69F9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DED8B5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23E34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74D85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6A11BE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1CF3DD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38317F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0AC22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17347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5B2AB" w:rsidR="006E15B7" w:rsidRPr="009015E9" w:rsidRDefault="009015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8F858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849EE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5A7E4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406C0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57A88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1EE008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7DCA6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748B7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8FB841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E3630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33F149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44062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745E18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8EEC5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5B9F7" w:rsidR="006E15B7" w:rsidRPr="00CC1B32" w:rsidRDefault="00901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1BD58" w:rsidR="006E15B7" w:rsidRPr="00CC1B32" w:rsidRDefault="00901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799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132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47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46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694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9B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F7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57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FD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D5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98B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BFA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8DE184" w:rsidR="006E15B7" w:rsidRPr="00D72FD1" w:rsidRDefault="009015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22A78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8C5C4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CA47A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90E8B2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CBBCA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08245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3C46C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DA9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01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4D6D4" w:rsidR="003D6839" w:rsidRPr="009015E9" w:rsidRDefault="00901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FBAF1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13CD9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CA26C6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6B3ADF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F5EBCC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363D9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5CCAE3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D47E4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3B222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E388B0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68043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00B6B" w:rsidR="003D6839" w:rsidRPr="009015E9" w:rsidRDefault="00901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E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36456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42FCB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3D2B56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944D77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44DE8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016D06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94AF5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98784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E5717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B1F365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5D5D6B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F6CC1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639834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958DF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CA416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D535C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EF0E5D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F6F71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33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9E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C7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F7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9F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9AC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0A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5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60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4CB0C" w:rsidR="003D6839" w:rsidRPr="00D72FD1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FF9B18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71E01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B35CA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4E8978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F260AE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B190B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42FB10" w:rsidR="003D6839" w:rsidRPr="00AB2807" w:rsidRDefault="00901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FF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DE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F3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AB9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CE1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08F52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E8991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56F16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E77848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02AB2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08B58A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AEECE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ED4CB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C9834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7328A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0FE05" w:rsidR="003D6839" w:rsidRPr="009015E9" w:rsidRDefault="00901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82798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292D0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EF4327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DEB0B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67684F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40F9B1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C512C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996B47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EACE0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9ADB81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4242B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C04C3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7F557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2D925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6074DD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C164A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10E88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360E25" w:rsidR="003D6839" w:rsidRPr="00CC1B32" w:rsidRDefault="00901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A944A" w:rsidR="003D6839" w:rsidRPr="00CC1B32" w:rsidRDefault="00901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879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AD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D7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B3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ACA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3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C9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31740" w:rsidR="0051614F" w:rsidRPr="00CC1B32" w:rsidRDefault="00901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07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491E6" w:rsidR="0051614F" w:rsidRPr="00CC1B32" w:rsidRDefault="00901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F8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99EE1" w:rsidR="0051614F" w:rsidRPr="00CC1B32" w:rsidRDefault="00901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0C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4121C6" w:rsidR="0051614F" w:rsidRPr="00CC1B32" w:rsidRDefault="00901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CFD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F2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A90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15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1B1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20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B48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D8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51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6E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FA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5E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