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55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18D9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55A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55A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8CF99A" w:rsidR="00CC1B32" w:rsidRPr="00CC1B32" w:rsidRDefault="009955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424E68" w:rsidR="006E15B7" w:rsidRPr="00D72FD1" w:rsidRDefault="009955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46F327" w:rsidR="006E15B7" w:rsidRPr="00AB2807" w:rsidRDefault="009955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FF1822" w:rsidR="006E15B7" w:rsidRPr="00AB2807" w:rsidRDefault="00995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26EEEE" w:rsidR="006E15B7" w:rsidRPr="00AB2807" w:rsidRDefault="00995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939788" w:rsidR="006E15B7" w:rsidRPr="00AB2807" w:rsidRDefault="00995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E81DB7" w:rsidR="006E15B7" w:rsidRPr="00AB2807" w:rsidRDefault="00995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081423" w:rsidR="006E15B7" w:rsidRPr="00AB2807" w:rsidRDefault="00995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405A40" w:rsidR="006E15B7" w:rsidRPr="00AB2807" w:rsidRDefault="009955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F0BF76" w:rsidR="006E15B7" w:rsidRPr="009955AD" w:rsidRDefault="009955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5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52C37A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4B72FF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21C41B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3F0C5B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76598B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1941F9" w:rsidR="006E15B7" w:rsidRPr="00CC1B32" w:rsidRDefault="00995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BD8786" w:rsidR="006E15B7" w:rsidRPr="00CC1B32" w:rsidRDefault="00995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EAF4BB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6DA39A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6726F2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F80A2A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E77B50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ED359D" w:rsidR="006E15B7" w:rsidRPr="00CC1B32" w:rsidRDefault="00995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32DDFA" w:rsidR="006E15B7" w:rsidRPr="00CC1B32" w:rsidRDefault="00995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F26838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0C7FF5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F8CD72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FDFE06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CBADF5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4F3F5D" w:rsidR="006E15B7" w:rsidRPr="00CC1B32" w:rsidRDefault="00995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AC4CCD" w:rsidR="006E15B7" w:rsidRPr="00CC1B32" w:rsidRDefault="00995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0AB8A7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CF801E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48DD84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483918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FBAF35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28408E" w:rsidR="006E15B7" w:rsidRPr="00CC1B32" w:rsidRDefault="00995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A7A8B9" w:rsidR="006E15B7" w:rsidRPr="00CC1B32" w:rsidRDefault="00995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E705EA" w:rsidR="006E15B7" w:rsidRPr="00CC1B32" w:rsidRDefault="00995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DAE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9AD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42F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E8A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8D34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33C0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5FC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361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376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549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6C9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CC6D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341D7D" w:rsidR="006E15B7" w:rsidRPr="00D72FD1" w:rsidRDefault="009955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945622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75AC3F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F634E4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1CA508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67F543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6FBE2A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6BD5BA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8A7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04D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04BD60" w:rsidR="003D6839" w:rsidRPr="009955AD" w:rsidRDefault="00995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5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A5767B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2D9745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F71579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DC3611" w:rsidR="003D6839" w:rsidRPr="009955AD" w:rsidRDefault="00995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5A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90A890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9C0956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88DDD9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CD55D9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58E2AD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C699D5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01AFFA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DDF00A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9D8C2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8B22C3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DDD31F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3E1E69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2E8049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B58B86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02169A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A888C4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992B8F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2D84ED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1DDC0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6838EA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931F0D" w:rsidR="003D6839" w:rsidRPr="009955AD" w:rsidRDefault="00995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5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F81CE1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1C07CB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1E2080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F3758E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A6C729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335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4CA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468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F58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32A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785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1AE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8DC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4C1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9B279" w:rsidR="003D6839" w:rsidRPr="00D72FD1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220003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40F558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CBBBC1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3889A7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3F1B1D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40E0E6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E4BB5C" w:rsidR="003D6839" w:rsidRPr="00AB2807" w:rsidRDefault="00995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B9F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E84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39D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C7B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0D2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01922B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E39A8E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E301EF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774216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EAEB4E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99E0FD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AE6C9D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796D5D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EC5EC3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F4E9F1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B0A285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67D089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F22C64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C25FB6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31D3E2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875FC5" w:rsidR="003D6839" w:rsidRPr="009955AD" w:rsidRDefault="00995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5A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60D9E6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411A79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81DFE4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4C57E6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33CD47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DC3212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95E193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0395EA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238613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99D084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3A762F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AA4A44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952D3C" w:rsidR="003D6839" w:rsidRPr="00CC1B32" w:rsidRDefault="00995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F61ECB" w:rsidR="003D6839" w:rsidRPr="00CC1B32" w:rsidRDefault="00995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083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A4F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AB1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B9A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753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BEC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20F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3C75AC" w:rsidR="0051614F" w:rsidRPr="00CC1B32" w:rsidRDefault="00995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64B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1EC226" w:rsidR="0051614F" w:rsidRPr="00CC1B32" w:rsidRDefault="00995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42A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91EF91" w:rsidR="0051614F" w:rsidRPr="00CC1B32" w:rsidRDefault="00995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213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B8756F" w:rsidR="0051614F" w:rsidRPr="00CC1B32" w:rsidRDefault="00995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3C9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D4B98" w:rsidR="0051614F" w:rsidRPr="00CC1B32" w:rsidRDefault="00995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D09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E0B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1E3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83B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313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552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A3C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F16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B28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55A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