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15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B942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15E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15E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F76DE6" w:rsidR="00CC1B32" w:rsidRPr="00CC1B32" w:rsidRDefault="007815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BD73AA" w:rsidR="006E15B7" w:rsidRPr="00D72FD1" w:rsidRDefault="007815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63CE1F" w:rsidR="006E15B7" w:rsidRPr="00AB2807" w:rsidRDefault="007815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0596B8" w:rsidR="006E15B7" w:rsidRPr="00AB2807" w:rsidRDefault="00781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8A0F54" w:rsidR="006E15B7" w:rsidRPr="00AB2807" w:rsidRDefault="00781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3DE0D9" w:rsidR="006E15B7" w:rsidRPr="00AB2807" w:rsidRDefault="00781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CD0CC1" w:rsidR="006E15B7" w:rsidRPr="00AB2807" w:rsidRDefault="00781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C59F4A" w:rsidR="006E15B7" w:rsidRPr="00AB2807" w:rsidRDefault="00781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9DF706" w:rsidR="006E15B7" w:rsidRPr="00AB2807" w:rsidRDefault="007815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96058B" w:rsidR="006E15B7" w:rsidRPr="00CC1B32" w:rsidRDefault="00781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6AAC89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D7964C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94A78D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B8DFED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F2AAFD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D5FF20" w:rsidR="006E15B7" w:rsidRPr="00CC1B32" w:rsidRDefault="00781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C35295" w:rsidR="006E15B7" w:rsidRPr="00CC1B32" w:rsidRDefault="00781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763A55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A8ABAE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1BA633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7E9B19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7B44F1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B224DE" w:rsidR="006E15B7" w:rsidRPr="00CC1B32" w:rsidRDefault="00781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0B5D08" w:rsidR="006E15B7" w:rsidRPr="00CC1B32" w:rsidRDefault="00781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5872C4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AB7167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E35A30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F51E77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B865FD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C853BC" w:rsidR="006E15B7" w:rsidRPr="00CC1B32" w:rsidRDefault="00781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7B9D3A" w:rsidR="006E15B7" w:rsidRPr="00CC1B32" w:rsidRDefault="00781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94E859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2F039D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782D0D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343B75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1F1E3B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CFC7B4" w:rsidR="006E15B7" w:rsidRPr="00CC1B32" w:rsidRDefault="00781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8F35E8" w:rsidR="006E15B7" w:rsidRPr="00CC1B32" w:rsidRDefault="00781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E5ADAA" w:rsidR="006E15B7" w:rsidRPr="00CC1B32" w:rsidRDefault="00781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442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307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626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E5B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BBC4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6DDA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6C2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723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C12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526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5D2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329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7E3777" w:rsidR="006E15B7" w:rsidRPr="00D72FD1" w:rsidRDefault="007815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00F76A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BB726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8793AD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118CA4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7ED36B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302717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E2C102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50D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B17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B50268" w:rsidR="003D6839" w:rsidRPr="007815EF" w:rsidRDefault="007815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5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952768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E3E67E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E7BBC6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3F3F0F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BCA349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C7564D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C370DE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3E282E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7DC273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1C1E19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E156D3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3BA420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B5B94D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11AB5A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E604DC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A9CCC4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0CA799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E2F3E8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1EBFC9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05A9FA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6664D1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331489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93F4DD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036A67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F21465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98807A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27C717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D6E241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02EDC7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5C5BC9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3A1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968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ED5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1F0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74B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703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35C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A35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E78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FDFE9A" w:rsidR="003D6839" w:rsidRPr="00D72FD1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786409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710752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A60A18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3F5A6D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685806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A2A4B4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C109A2" w:rsidR="003D6839" w:rsidRPr="00AB2807" w:rsidRDefault="00781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2AE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C63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A96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DBE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39D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57527A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C746BE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10C083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918DF6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E2650B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0805A6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263331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F67951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8AFACD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769E24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AE5A8C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438998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554136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FDDA48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99E7B4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D701EF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0AEB11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2EAF66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858677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BC58CB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44A0EC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D34DA0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743F1D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F6FEEF" w:rsidR="003D6839" w:rsidRPr="00CC1B32" w:rsidRDefault="00781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DA6596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3C9CE4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D6D0C8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E903CB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9B24DB" w:rsidR="003D6839" w:rsidRPr="00CC1B32" w:rsidRDefault="00781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B25229" w:rsidR="003D6839" w:rsidRPr="007815EF" w:rsidRDefault="007815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5E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1EA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1FC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910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D8A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A25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373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3A2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688974" w:rsidR="0051614F" w:rsidRPr="00CC1B32" w:rsidRDefault="00781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A87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16288E" w:rsidR="0051614F" w:rsidRPr="00CC1B32" w:rsidRDefault="00781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7F0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F6F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402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174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CAB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1AF6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33E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6DD2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E08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2AA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57F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ACC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387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AFAD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269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15E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