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49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A26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49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491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ABD32" w:rsidR="00CC1B32" w:rsidRPr="00CC1B32" w:rsidRDefault="00C649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50F7E" w:rsidR="006E15B7" w:rsidRPr="00D72FD1" w:rsidRDefault="00C649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C8727A" w:rsidR="006E15B7" w:rsidRPr="00AB2807" w:rsidRDefault="00C649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B3DCF0" w:rsidR="006E15B7" w:rsidRPr="00AB2807" w:rsidRDefault="00C6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EBF57" w:rsidR="006E15B7" w:rsidRPr="00AB2807" w:rsidRDefault="00C6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8ACCD" w:rsidR="006E15B7" w:rsidRPr="00AB2807" w:rsidRDefault="00C6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53F39F" w:rsidR="006E15B7" w:rsidRPr="00AB2807" w:rsidRDefault="00C6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B60F18" w:rsidR="006E15B7" w:rsidRPr="00AB2807" w:rsidRDefault="00C6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5A858A" w:rsidR="006E15B7" w:rsidRPr="00AB2807" w:rsidRDefault="00C649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A5AA23" w:rsidR="006E15B7" w:rsidRPr="00C6491E" w:rsidRDefault="00C649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9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ED283F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705878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2DB69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AD9259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E3340B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10260E" w:rsidR="006E15B7" w:rsidRPr="00CC1B32" w:rsidRDefault="00C6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4C2C89" w:rsidR="006E15B7" w:rsidRPr="00CC1B32" w:rsidRDefault="00C6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9A048A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D49CF5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8AB45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CC8419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3454EB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DFCB1F" w:rsidR="006E15B7" w:rsidRPr="00CC1B32" w:rsidRDefault="00C6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70B665" w:rsidR="006E15B7" w:rsidRPr="00CC1B32" w:rsidRDefault="00C6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210CA6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DCCE5E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FD14A8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04B70E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5665EC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674EF" w:rsidR="006E15B7" w:rsidRPr="00CC1B32" w:rsidRDefault="00C6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3FD2A" w:rsidR="006E15B7" w:rsidRPr="00CC1B32" w:rsidRDefault="00C6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0D4B7B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D71EF7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B8F99E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9D9483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B915AD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7C10B7" w:rsidR="006E15B7" w:rsidRPr="00CC1B32" w:rsidRDefault="00C6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38546F" w:rsidR="006E15B7" w:rsidRPr="00CC1B32" w:rsidRDefault="00C6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46DEBD" w:rsidR="006E15B7" w:rsidRPr="00CC1B32" w:rsidRDefault="00C6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DBE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FBA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A58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8B4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D0A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1DB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3FB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61E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652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E60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696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9F5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86CF7" w:rsidR="006E15B7" w:rsidRPr="00D72FD1" w:rsidRDefault="00C649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6D7B6F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ADDE2D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0DDF0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840BFE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50D957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C0836A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DC461B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AE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5D3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93412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76E9E2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0FE1AA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637353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38C262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DF2271" w:rsidR="003D6839" w:rsidRPr="00C6491E" w:rsidRDefault="00C64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91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55CE11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E60D0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D03904" w:rsidR="003D6839" w:rsidRPr="00C6491E" w:rsidRDefault="00C64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9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742E65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07926B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4746CD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7FD5A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F3361F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3C6D8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7D290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C6703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34E094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4A1CCE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6F4080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E9F0B5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2AFC74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9F522B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25561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D9586D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ABC138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818746" w:rsidR="003D6839" w:rsidRPr="00C6491E" w:rsidRDefault="00C64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91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250107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235CD2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D4110D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BCCA51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AA6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D5F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31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7B1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43A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94D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D6A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DD5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D21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9E7D4C" w:rsidR="003D6839" w:rsidRPr="00D72FD1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99C012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E01E82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74C01F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D6370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1B7CA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7E7871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597B87" w:rsidR="003D6839" w:rsidRPr="00AB2807" w:rsidRDefault="00C64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BBD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9F0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CE3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CDC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8E1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3465BE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1D5FFD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D2CD80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B292DE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0CE72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7731EE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71A461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CF50CD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676534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045E7B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AB4936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5723A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945D36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19118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137C5C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8390B" w:rsidR="003D6839" w:rsidRPr="00C6491E" w:rsidRDefault="00C64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91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87970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FBB2E5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D819E2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C74EC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8E051A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F6F201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BD0325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ED99B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506DAD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C92BE0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A349E8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0A1E9F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1F167" w:rsidR="003D6839" w:rsidRPr="00CC1B32" w:rsidRDefault="00C6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BFD61B" w:rsidR="003D6839" w:rsidRPr="00CC1B32" w:rsidRDefault="00C6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85A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0F0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DC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EDD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735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144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4C2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833AA6" w:rsidR="0051614F" w:rsidRPr="00CC1B32" w:rsidRDefault="00C6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1DF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FA859" w:rsidR="0051614F" w:rsidRPr="00CC1B32" w:rsidRDefault="00C6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90F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8E195" w:rsidR="0051614F" w:rsidRPr="00CC1B32" w:rsidRDefault="00C6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B44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D914C6" w:rsidR="0051614F" w:rsidRPr="00CC1B32" w:rsidRDefault="00C6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069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22E03" w:rsidR="0051614F" w:rsidRPr="00CC1B32" w:rsidRDefault="00C6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606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1F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166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523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F09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0CC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741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5C3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F63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491E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