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A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19AD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A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A3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777F7" w:rsidR="00CC1B32" w:rsidRPr="00CC1B32" w:rsidRDefault="00C56A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0BA70" w:rsidR="006E15B7" w:rsidRPr="00D72FD1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CA6C9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6501EE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46661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4B8F7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D6409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E4CB6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E9485" w:rsidR="006E15B7" w:rsidRPr="00AB2807" w:rsidRDefault="00C56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54EF6" w:rsidR="006E15B7" w:rsidRPr="00C56A3C" w:rsidRDefault="00C56A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F74D4D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78C9EA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F8BE7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11CFA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E41AE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CFB08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F9354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B0F01E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6B97C5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85F87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6E640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EF277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4DFF49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318F92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AD6DD9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2393C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8B86E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446A3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08D321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0B931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34580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151BD8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E3257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499C4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6D465" w:rsidR="006E15B7" w:rsidRPr="00C56A3C" w:rsidRDefault="00C56A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E320D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E594E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BEF53" w:rsidR="006E15B7" w:rsidRPr="00CC1B32" w:rsidRDefault="00C56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5E3785" w:rsidR="006E15B7" w:rsidRPr="00CC1B32" w:rsidRDefault="00C56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4A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02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8DD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F8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28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6A8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F0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1A7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C5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AC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55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89B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02BA2" w:rsidR="006E15B7" w:rsidRPr="00D72FD1" w:rsidRDefault="00C56A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DCDE5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4F4237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8B47F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4B9C3C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3E865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923B4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64199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36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44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6FF4F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431B61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60D8F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52B8DE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FC8E2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E077E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C66423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1745A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0A7BCC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DCA21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3E1606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FC66CD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51658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9620A3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39EC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56A1A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619A6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56AE1E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68047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2E048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E812C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5F8F8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1E535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3080F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14DE4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76726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7A528B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48F2F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C99F7E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1DC6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B70050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3F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4B2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05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459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905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59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FE8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3A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02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05B8F" w:rsidR="003D6839" w:rsidRPr="00D72FD1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D0892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F4B746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0CFA9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3B3E70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9954EA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32C88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10530" w:rsidR="003D6839" w:rsidRPr="00AB2807" w:rsidRDefault="00C56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024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5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9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1DF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63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F2F23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03CCC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60F9FB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B754E3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42245" w:rsidR="003D6839" w:rsidRPr="00C56A3C" w:rsidRDefault="00C56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F691CD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23FE69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2444B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3B53C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12DC81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547826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448D3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90CC18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3FB19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17A08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9D41B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CC6DA0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593FC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D107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2494D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AFBDB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6A4B9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B87CB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71E2F3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01611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9EAEA2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FECBB8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64AD5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EDAFF" w:rsidR="003D6839" w:rsidRPr="00CC1B32" w:rsidRDefault="00C56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9777B" w:rsidR="003D6839" w:rsidRPr="00CC1B32" w:rsidRDefault="00C56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69A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36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C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9ED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0C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48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26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58B72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44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18F45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52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15B0D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D6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490CF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C56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934401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6C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E43F8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5F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12372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BF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DB4F59" w:rsidR="0051614F" w:rsidRPr="00CC1B32" w:rsidRDefault="00C56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44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8B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01E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A3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