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4E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819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4E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4EC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57D93C" w:rsidR="00CC1B32" w:rsidRPr="00CC1B32" w:rsidRDefault="00984E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482D9" w:rsidR="006E15B7" w:rsidRPr="00D72FD1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C9001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3A80E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E9E863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B9565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8FAC43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EA2C2C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419997" w:rsidR="006E15B7" w:rsidRPr="00AB2807" w:rsidRDefault="00984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31EA8A" w:rsidR="006E15B7" w:rsidRPr="00984EC5" w:rsidRDefault="00984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2848DF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2CBE41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B3CAD7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F57B0D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C3D64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0A81A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76C99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DD1B32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555E7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901D63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710348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786DA7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1299F4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FE56D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E4DC2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49F5F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2948BA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205421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931C0C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BEE07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2D972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01215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883FD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48F784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5BB1E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2CC28" w:rsidR="006E15B7" w:rsidRPr="00984EC5" w:rsidRDefault="00984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2419C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F87E3" w:rsidR="006E15B7" w:rsidRPr="00CC1B32" w:rsidRDefault="00984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AACA5" w:rsidR="006E15B7" w:rsidRPr="00CC1B32" w:rsidRDefault="00984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DF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5D8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485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8B2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34C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4CD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81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32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5D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944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9C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3AE8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552421" w:rsidR="006E15B7" w:rsidRPr="00D72FD1" w:rsidRDefault="00984E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D8C6F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177A99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93B1FA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14D27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8567B6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AF6AA2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22E8C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E74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6C7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4146D4" w:rsidR="003D6839" w:rsidRPr="00984EC5" w:rsidRDefault="00984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788A2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6EEB8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D73FD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BA9E8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6E89AF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BC587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68DDE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A6ED7A" w:rsidR="003D6839" w:rsidRPr="00984EC5" w:rsidRDefault="00984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06342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E8167D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BEFFF" w:rsidR="003D6839" w:rsidRPr="00984EC5" w:rsidRDefault="00984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D7687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32E6C4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3AD02C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A83D0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CB8DA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A1CE84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387EF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BD923C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9A932A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449749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681D2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6FD083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7E5B10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E6440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EACC1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731614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801AD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0346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D6A00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83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356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71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F0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1A6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C9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275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DA3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96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2FB9D0" w:rsidR="003D6839" w:rsidRPr="00D72FD1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80BCD1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80A69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41587C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99B47D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5B1166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BC0253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CE0A0" w:rsidR="003D6839" w:rsidRPr="00AB2807" w:rsidRDefault="00984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6E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0F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F99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3E9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9E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6E1369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5ACCA" w:rsidR="003D6839" w:rsidRPr="00984EC5" w:rsidRDefault="00984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EADD5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5104F2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E5AD0E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35D6A3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A5E7A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FB09E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524DCE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B0A60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1996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8179A2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BF1F8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09B88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8EF9FB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8A6CAA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537527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E00F36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61EF79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A277DC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B003F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386541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FACA0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798B82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B3E90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11AEC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1BF84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77DCD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14A76F" w:rsidR="003D6839" w:rsidRPr="00CC1B32" w:rsidRDefault="00984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70A861" w:rsidR="003D6839" w:rsidRPr="00CC1B32" w:rsidRDefault="00984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83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94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B7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ED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6A2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22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BD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C7995E" w:rsidR="0051614F" w:rsidRPr="00CC1B32" w:rsidRDefault="00984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B8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2E8171" w:rsidR="0051614F" w:rsidRPr="00CC1B32" w:rsidRDefault="00984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BE3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76892C" w:rsidR="0051614F" w:rsidRPr="00CC1B32" w:rsidRDefault="00984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5C8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E3F2C" w:rsidR="0051614F" w:rsidRPr="00CC1B32" w:rsidRDefault="00984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EE8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8B698F" w:rsidR="0051614F" w:rsidRPr="00CC1B32" w:rsidRDefault="00984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EDE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6D28BB" w:rsidR="0051614F" w:rsidRPr="00CC1B32" w:rsidRDefault="00984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34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74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71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690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BE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607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22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4EC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