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323D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2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2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2B03B1" w:rsidR="00CC1B32" w:rsidRPr="00CC1B32" w:rsidRDefault="005C6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C93F43" w:rsidR="006E15B7" w:rsidRPr="00D72FD1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0176AE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C67DE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EE311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1D516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6F1C1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761013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87A745" w:rsidR="006E15B7" w:rsidRPr="00AB2807" w:rsidRDefault="005C6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53188" w:rsidR="006E15B7" w:rsidRPr="005C62F4" w:rsidRDefault="005C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AAEECD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980E2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F4D76F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89242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52B3FA" w:rsidR="006E15B7" w:rsidRPr="005C62F4" w:rsidRDefault="005C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74C567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4E9B8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2F0BA6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474D9B" w:rsidR="006E15B7" w:rsidRPr="005C62F4" w:rsidRDefault="005C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A4F4B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D0FD1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0490D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6FE6C2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578C2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D9966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4BBD0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AA9F3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E0FB1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0B03A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DBC2AD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3DDC67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992009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FC9501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2B190C" w:rsidR="006E15B7" w:rsidRPr="005C62F4" w:rsidRDefault="005C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6EDC6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E1A65C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9A895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49E31" w:rsidR="006E15B7" w:rsidRPr="00CC1B32" w:rsidRDefault="005C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A47715" w:rsidR="006E15B7" w:rsidRPr="00CC1B32" w:rsidRDefault="005C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94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D87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136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CEF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F9D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09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5B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4CB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084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82E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74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56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15B4A6" w:rsidR="006E15B7" w:rsidRPr="00D72FD1" w:rsidRDefault="005C6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D2ACD7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B8917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DF2848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5CA1F1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98687C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A67D66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A72FB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3F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C60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9AF6E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FA58A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8F144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A3CB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30E21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2A99E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1A030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A99A27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182E2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A8B42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147CC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E936E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76E66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ADD6DD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AE3C3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2CF21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E219E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41C49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97DD1B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C1351D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9A7E14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75D65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C8852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B331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FD1F2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7520A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E56312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73EA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2229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3D2CF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82BF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B3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BE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D72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5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03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AA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1D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6D3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876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86149" w:rsidR="003D6839" w:rsidRPr="00D72FD1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17C0D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1CE352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6C15D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9D1E0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8227A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D6296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D68BAC" w:rsidR="003D6839" w:rsidRPr="00AB2807" w:rsidRDefault="005C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44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82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1CE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22E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183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FC55C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C0BB5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7C8BE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5AA6B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88974D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3F977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F358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816E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E9E1B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5BA141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0E089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AA65E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11F8E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55415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3F353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D9782" w:rsidR="003D6839" w:rsidRPr="005C62F4" w:rsidRDefault="005C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57B2E" w:rsidR="003D6839" w:rsidRPr="005C62F4" w:rsidRDefault="005C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2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C9843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C394A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0EFFC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C929B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5E913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68753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7AED98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63C86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FA903C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C18D1E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684B7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5D23F" w:rsidR="003D6839" w:rsidRPr="00CC1B32" w:rsidRDefault="005C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2D7B4" w:rsidR="003D6839" w:rsidRPr="00CC1B32" w:rsidRDefault="005C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29C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13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39F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29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84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93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DE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D410A3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38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3E015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116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8AA40D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03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CC26D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25B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107D7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F2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A688C" w:rsidR="0051614F" w:rsidRPr="00CC1B32" w:rsidRDefault="005C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EE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5E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C1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12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EAA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78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EB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2F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