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33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F2FE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33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337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795C21" w:rsidR="00CC1B32" w:rsidRPr="00CC1B32" w:rsidRDefault="008533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B2896A" w:rsidR="006E15B7" w:rsidRPr="00D72FD1" w:rsidRDefault="008533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8CF974" w:rsidR="006E15B7" w:rsidRPr="00AB2807" w:rsidRDefault="00853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84D09" w:rsidR="006E15B7" w:rsidRPr="00AB2807" w:rsidRDefault="0085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D05F69" w:rsidR="006E15B7" w:rsidRPr="00AB2807" w:rsidRDefault="0085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FFEA41" w:rsidR="006E15B7" w:rsidRPr="00AB2807" w:rsidRDefault="0085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D645B9" w:rsidR="006E15B7" w:rsidRPr="00AB2807" w:rsidRDefault="0085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22A1FF" w:rsidR="006E15B7" w:rsidRPr="00AB2807" w:rsidRDefault="00853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12718" w:rsidR="006E15B7" w:rsidRPr="00AB2807" w:rsidRDefault="00853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2A68E0" w:rsidR="006E15B7" w:rsidRPr="00CC1B32" w:rsidRDefault="0085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FE959E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06B560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9323F0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2AE8E0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846566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90FC8F" w:rsidR="006E15B7" w:rsidRPr="00CC1B32" w:rsidRDefault="0085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5243CD" w:rsidR="006E15B7" w:rsidRPr="00CC1B32" w:rsidRDefault="0085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B1C7B5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1C6D04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24025D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9FD2F7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0DCBC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92F527" w:rsidR="006E15B7" w:rsidRPr="00CC1B32" w:rsidRDefault="0085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917477" w:rsidR="006E15B7" w:rsidRPr="00CC1B32" w:rsidRDefault="0085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448D8E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492CE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65D1DE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D1C93E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B2187F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9B52E0" w:rsidR="006E15B7" w:rsidRPr="00CC1B32" w:rsidRDefault="0085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37464F" w:rsidR="006E15B7" w:rsidRPr="00CC1B32" w:rsidRDefault="0085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24DE6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338570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198DC4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48DE91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6092AF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5E2F2" w:rsidR="006E15B7" w:rsidRPr="00CC1B32" w:rsidRDefault="0085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BDCF8C" w:rsidR="006E15B7" w:rsidRPr="00CC1B32" w:rsidRDefault="00853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28F6AF" w:rsidR="006E15B7" w:rsidRPr="00CC1B32" w:rsidRDefault="00853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8C6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B14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362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B26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03B0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9292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012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D83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B89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5C6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2BE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5627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ABFFB8" w:rsidR="006E15B7" w:rsidRPr="00D72FD1" w:rsidRDefault="008533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603FC3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C06C8A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00E04D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980D66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2BE8A6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7B3A1B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7A2783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329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69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797238" w:rsidR="003D6839" w:rsidRPr="0085337C" w:rsidRDefault="00853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3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5E0FA7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DC0D3F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DC10DD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D1CBF7" w:rsidR="003D6839" w:rsidRPr="0085337C" w:rsidRDefault="00853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3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EF959A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DE802D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8B0DEF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06F4B8" w:rsidR="003D6839" w:rsidRPr="0085337C" w:rsidRDefault="00853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37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100F4E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7DB89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CEC3B7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F805D7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05E5D9" w:rsidR="003D6839" w:rsidRPr="0085337C" w:rsidRDefault="00853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3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977473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87ED8C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7913BD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D2D7B5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239784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07CD09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FE7DF7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DA974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BEFC96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0F2EA4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A23E9A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FE036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99ED83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72E0F3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617BE8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F6DDC6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5D6F82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8BB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592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556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ACC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FB6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B3E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BC2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69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23F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80E49" w:rsidR="003D6839" w:rsidRPr="00D72FD1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B19716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B22FE9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33D86E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076207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072D0D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4113D5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AE3B61" w:rsidR="003D6839" w:rsidRPr="00AB2807" w:rsidRDefault="00853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A47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8DC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69E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A2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658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739EDF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A9D413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9F80AD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5EA5EF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E3D77A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95288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288DC1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6E92A8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F1E278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11A032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D89DAC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75D475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EFDF04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B5D5F3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49044D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693C8F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14FE0E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A6E8C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239F04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622FA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C6EE4F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60D8C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156CB4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428093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7C4692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5AF15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7E8FD2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9365CA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8B6490" w:rsidR="003D6839" w:rsidRPr="00CC1B32" w:rsidRDefault="00853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9E3ECD" w:rsidR="003D6839" w:rsidRPr="00CC1B32" w:rsidRDefault="00853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DBE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B5B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1E5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138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66F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AE7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C8C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0B8133" w:rsidR="0051614F" w:rsidRPr="00CC1B32" w:rsidRDefault="00853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370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43779A" w:rsidR="0051614F" w:rsidRPr="00CC1B32" w:rsidRDefault="00853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8CB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ED337C" w:rsidR="0051614F" w:rsidRPr="00CC1B32" w:rsidRDefault="00853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03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33C315" w:rsidR="0051614F" w:rsidRPr="00CC1B32" w:rsidRDefault="00853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6EB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D95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5E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E3E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E6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B9C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534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C33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9F8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516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6A6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337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