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04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3374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04D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04D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A48526" w:rsidR="00CC1B32" w:rsidRPr="00CC1B32" w:rsidRDefault="00CC04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8E1B5E" w:rsidR="006E15B7" w:rsidRPr="00D72FD1" w:rsidRDefault="00CC04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58EFC0" w:rsidR="006E15B7" w:rsidRPr="00AB2807" w:rsidRDefault="00CC04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11E956" w:rsidR="006E15B7" w:rsidRPr="00AB2807" w:rsidRDefault="00CC0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79B810" w:rsidR="006E15B7" w:rsidRPr="00AB2807" w:rsidRDefault="00CC0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03111C" w:rsidR="006E15B7" w:rsidRPr="00AB2807" w:rsidRDefault="00CC0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B28511" w:rsidR="006E15B7" w:rsidRPr="00AB2807" w:rsidRDefault="00CC0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76D942" w:rsidR="006E15B7" w:rsidRPr="00AB2807" w:rsidRDefault="00CC0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E5AE23" w:rsidR="006E15B7" w:rsidRPr="00AB2807" w:rsidRDefault="00CC04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F69B2B" w:rsidR="006E15B7" w:rsidRPr="00CC04D1" w:rsidRDefault="00CC04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4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C203C7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E78707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079405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0F1BAD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6972BE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1E57D5" w:rsidR="006E15B7" w:rsidRPr="00CC1B32" w:rsidRDefault="00CC0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CE862F" w:rsidR="006E15B7" w:rsidRPr="00CC1B32" w:rsidRDefault="00CC0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36CB93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20DDD2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55818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A1E2BB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20D47D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FBB759" w:rsidR="006E15B7" w:rsidRPr="00CC1B32" w:rsidRDefault="00CC0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E8DF91" w:rsidR="006E15B7" w:rsidRPr="00CC1B32" w:rsidRDefault="00CC0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656B34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B81B9E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ABC6DD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11C8C9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3B4C00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74E9F8" w:rsidR="006E15B7" w:rsidRPr="00CC1B32" w:rsidRDefault="00CC0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DB63DC" w:rsidR="006E15B7" w:rsidRPr="00CC1B32" w:rsidRDefault="00CC0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6BC428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B345EA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900825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3ACCDE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ECCCA9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B422C1" w:rsidR="006E15B7" w:rsidRPr="00CC1B32" w:rsidRDefault="00CC0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F4758E" w:rsidR="006E15B7" w:rsidRPr="00CC1B32" w:rsidRDefault="00CC0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4D9FBD" w:rsidR="006E15B7" w:rsidRPr="00CC1B32" w:rsidRDefault="00CC0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F5C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773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8A6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962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F3EA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6FEC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E21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C5D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846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58E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50A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732F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D05CF2" w:rsidR="006E15B7" w:rsidRPr="00D72FD1" w:rsidRDefault="00CC04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A1ADDC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7BA919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49F02A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4F5602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975E6C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198395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E78308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EFE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BC6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B8077A" w:rsidR="003D6839" w:rsidRPr="00CC04D1" w:rsidRDefault="00CC04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4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7129C1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7015B8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C284E9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0492A2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D276CC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E84FF4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5D2DD4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68DD2" w:rsidR="003D6839" w:rsidRPr="00CC04D1" w:rsidRDefault="00CC04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4D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D71142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6DF905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91944C" w:rsidR="003D6839" w:rsidRPr="00CC04D1" w:rsidRDefault="00CC04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4D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F60E06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7F06C9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E0D8D5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4559C9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0F3397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C4F86C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D9EAD3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11CF88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D5A03F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E780F3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7A6BBD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D0A71E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AFBAD1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59371A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B542AE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E4EC7F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4F693B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C39A17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B028C6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191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FE2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2D2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F88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54F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393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309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7D5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C021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C5D179" w:rsidR="003D6839" w:rsidRPr="00D72FD1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F27562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3FA871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897D57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5AC68A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3F2864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D61F37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38D9B8" w:rsidR="003D6839" w:rsidRPr="00AB2807" w:rsidRDefault="00CC04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C368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8E8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8C3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933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1F8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195E79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05778B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B9E0A4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C1AFBD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788A7D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28BB76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D2CAF3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E60A48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B005A7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137067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4EBFDB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6748A3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975273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8C366E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3D3C03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1AF1BF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91E9D1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2FF7C4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E1FB8B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77E805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963A19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23443C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50D286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40AB22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299FEF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66E664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7F6882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D20919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B323A5" w:rsidR="003D6839" w:rsidRPr="00CC1B32" w:rsidRDefault="00CC0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68E01D" w:rsidR="003D6839" w:rsidRPr="00CC1B32" w:rsidRDefault="00CC0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6AA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EE0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E21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6D1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90F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72A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A03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C0DF9C" w:rsidR="0051614F" w:rsidRPr="00CC1B32" w:rsidRDefault="00CC04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B1B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392281" w:rsidR="0051614F" w:rsidRPr="00CC1B32" w:rsidRDefault="00CC04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D63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21E042" w:rsidR="0051614F" w:rsidRPr="00CC1B32" w:rsidRDefault="00CC04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CD3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5FC9DB" w:rsidR="0051614F" w:rsidRPr="00CC1B32" w:rsidRDefault="00CC04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8DF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2363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EBF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B65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BC1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0DF4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14A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698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989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6AF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231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04D1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