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59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C665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59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590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BAC5C1" w:rsidR="00CC1B32" w:rsidRPr="00CC1B32" w:rsidRDefault="00C759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78FD0" w:rsidR="006E15B7" w:rsidRPr="00D72FD1" w:rsidRDefault="00C759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1725BB" w:rsidR="006E15B7" w:rsidRPr="00AB2807" w:rsidRDefault="00C75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C36135" w:rsidR="006E15B7" w:rsidRPr="00AB2807" w:rsidRDefault="00C75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D8EB6" w:rsidR="006E15B7" w:rsidRPr="00AB2807" w:rsidRDefault="00C75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00DB1A" w:rsidR="006E15B7" w:rsidRPr="00AB2807" w:rsidRDefault="00C75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039A3" w:rsidR="006E15B7" w:rsidRPr="00AB2807" w:rsidRDefault="00C75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C33C7F" w:rsidR="006E15B7" w:rsidRPr="00AB2807" w:rsidRDefault="00C75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7701A6" w:rsidR="006E15B7" w:rsidRPr="00AB2807" w:rsidRDefault="00C75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7E996" w:rsidR="006E15B7" w:rsidRPr="00CC1B32" w:rsidRDefault="00C75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1B3019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291E98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BDAC6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1036B6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D56144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1F0ED7" w:rsidR="006E15B7" w:rsidRPr="00CC1B32" w:rsidRDefault="00C75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3DD916" w:rsidR="006E15B7" w:rsidRPr="00CC1B32" w:rsidRDefault="00C75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045B43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0758A8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A1E515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321806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42858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423927" w:rsidR="006E15B7" w:rsidRPr="00CC1B32" w:rsidRDefault="00C75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C1D01B" w:rsidR="006E15B7" w:rsidRPr="00CC1B32" w:rsidRDefault="00C75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42449E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BEFE5A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BECA4D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61087D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99DF60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9418C2" w:rsidR="006E15B7" w:rsidRPr="00C7590C" w:rsidRDefault="00C75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90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445DB2" w:rsidR="006E15B7" w:rsidRPr="00CC1B32" w:rsidRDefault="00C75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2F16A2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831380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C47D7C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DF864B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B507B2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11B9C" w:rsidR="006E15B7" w:rsidRPr="00CC1B32" w:rsidRDefault="00C75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1C50A1" w:rsidR="006E15B7" w:rsidRPr="00CC1B32" w:rsidRDefault="00C75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AC3F20" w:rsidR="006E15B7" w:rsidRPr="00CC1B32" w:rsidRDefault="00C75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E6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456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AA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4E3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783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EAE1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E6C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D0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B6A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C10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985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B4D1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480A68" w:rsidR="006E15B7" w:rsidRPr="00D72FD1" w:rsidRDefault="00C759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131CA8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B1385B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35202F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162CE2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A37696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3EE770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25DD2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DB1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B15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70F50E" w:rsidR="003D6839" w:rsidRPr="00C7590C" w:rsidRDefault="00C75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9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596B48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C40D9F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E33F34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6F847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910D1B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977776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961D5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7F707A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E563CC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A8955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8184D" w:rsidR="003D6839" w:rsidRPr="00C7590C" w:rsidRDefault="00C75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90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3B52F5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F03112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4F38C3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44D6C9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8BB835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F22E62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F338E0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EEFD79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704213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10A148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E6FF55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3A547D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CA97E7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33D576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742C1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96937C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DFC2FA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898C4B" w:rsidR="003D6839" w:rsidRPr="00C7590C" w:rsidRDefault="00C75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90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C78330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00A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91E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89A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26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BD6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1E4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4BE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1EA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DFC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58A6D0" w:rsidR="003D6839" w:rsidRPr="00D72FD1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D38A07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4BA660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00AE1B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3AAA95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0D17E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37883C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6F863F" w:rsidR="003D6839" w:rsidRPr="00AB2807" w:rsidRDefault="00C75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F33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8D7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72D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12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92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2303D7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20D9B5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457E69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966C3C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8F7B07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EB62FF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6A7337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E91967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B2C6E7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C9613F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86F340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3D6262" w:rsidR="003D6839" w:rsidRPr="00C7590C" w:rsidRDefault="00C75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90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82763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F9E07E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39D6F4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A69FB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B6906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302F59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C2FAB5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8C54C9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277A70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BA567B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4FF08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3F294F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8A7EF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6DA7C6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6FFF37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48419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4C6579" w:rsidR="003D6839" w:rsidRPr="00CC1B32" w:rsidRDefault="00C75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7FB12C" w:rsidR="003D6839" w:rsidRPr="00CC1B32" w:rsidRDefault="00C75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BC9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546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39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FE1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18C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F99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4EB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22BB0F" w:rsidR="0051614F" w:rsidRPr="00CC1B32" w:rsidRDefault="00C75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912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551A2F" w:rsidR="0051614F" w:rsidRPr="00CC1B32" w:rsidRDefault="00C75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A93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A62EB0" w:rsidR="0051614F" w:rsidRPr="00CC1B32" w:rsidRDefault="00C75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FCD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EAF2D2" w:rsidR="0051614F" w:rsidRPr="00CC1B32" w:rsidRDefault="00C75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A77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25D60A" w:rsidR="0051614F" w:rsidRPr="00CC1B32" w:rsidRDefault="00C75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2C7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DC1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FC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C5E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AF6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8EA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9C8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C4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C10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590C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