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A135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3871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135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135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E1C18A" w:rsidR="00CC1B32" w:rsidRPr="00CC1B32" w:rsidRDefault="00DA135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33E3A6" w:rsidR="006E15B7" w:rsidRPr="00D72FD1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61212C" w:rsidR="006E15B7" w:rsidRPr="00AB2807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776B2A" w:rsidR="006E15B7" w:rsidRPr="00AB2807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813533" w:rsidR="006E15B7" w:rsidRPr="00AB2807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1075809" w:rsidR="006E15B7" w:rsidRPr="00AB2807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F87AF3" w:rsidR="006E15B7" w:rsidRPr="00AB2807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07AFF8" w:rsidR="006E15B7" w:rsidRPr="00AB2807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2FACC6" w:rsidR="006E15B7" w:rsidRPr="00AB2807" w:rsidRDefault="00DA135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374DB7" w:rsidR="006E15B7" w:rsidRPr="00DA1351" w:rsidRDefault="00DA135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3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E55F9C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6CB3B5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4908EA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9739CC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3CF7E1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A60CA1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11E011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E9CE52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DCECCB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37B8E5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C0F0F0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15C4EF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5D252A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FCD38E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80C5F5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8FDC54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7A5F2D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FEE3D0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DD6C20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07F107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D55494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C734E3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F44BAC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FB089A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778BED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BA0810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C62895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173F8A" w:rsidR="006E15B7" w:rsidRPr="00CC1B32" w:rsidRDefault="00DA135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A07373" w:rsidR="006E15B7" w:rsidRPr="00CC1B32" w:rsidRDefault="00DA135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79B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1244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2DF5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7C9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BE9E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D2E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03A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514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DF0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161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638F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8D7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5774D5" w:rsidR="006E15B7" w:rsidRPr="00D72FD1" w:rsidRDefault="00DA135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8B675C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DF645E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ECB8C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A5669D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A866FF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D07CA2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536C4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00A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1AC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5FC6E1" w:rsidR="003D6839" w:rsidRPr="00DA1351" w:rsidRDefault="00DA13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35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83F355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FD5364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A9927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D4E344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D08223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F2DCF0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550DF0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7D1A32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82815A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FB7FB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68405F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3B5DE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13BEA5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B5780B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469168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E2E959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92190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433D34" w:rsidR="003D6839" w:rsidRPr="00DA1351" w:rsidRDefault="00DA13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35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8CC9FD" w:rsidR="003D6839" w:rsidRPr="00DA1351" w:rsidRDefault="00DA135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135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0BEDC8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C83AF0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176BEC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E8A879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BE3748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5DAE75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802A02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21C97D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A5DF76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9B3375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E0A7E1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9556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273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9DA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649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A6D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7AF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B59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950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226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582CDD" w:rsidR="003D6839" w:rsidRPr="00D72FD1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4BC19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FC010C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935D7E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A8C8E7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3E783B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4837FB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6A8675" w:rsidR="003D6839" w:rsidRPr="00AB2807" w:rsidRDefault="00DA135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5F00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9F9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74A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7B6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1548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4E3480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019E960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A4A95C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A43A64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DA20D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72F891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5D83BB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3BCC6E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BB6EBD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04F9C9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6AD8B5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B8E2B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7E42C4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09ACE1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0B50C0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E1F91D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2AB503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2D7EE3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DE7073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1E1232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66E686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794FD1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2A0262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11D362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17DDC8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0D154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6F43EF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771CB9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542BA3" w:rsidR="003D6839" w:rsidRPr="00CC1B32" w:rsidRDefault="00DA135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BF525D" w:rsidR="003D6839" w:rsidRPr="00CC1B32" w:rsidRDefault="00DA135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C79D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2A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332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A17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84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039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1587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5DECC3" w:rsidR="0051614F" w:rsidRPr="00CC1B32" w:rsidRDefault="00DA1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4684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118F2F" w:rsidR="0051614F" w:rsidRPr="00CC1B32" w:rsidRDefault="00DA1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5621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EBFD9C" w:rsidR="0051614F" w:rsidRPr="00CC1B32" w:rsidRDefault="00DA1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5BA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2DF9F0" w:rsidR="0051614F" w:rsidRPr="00CC1B32" w:rsidRDefault="00DA135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3B9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F2D3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C0C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A41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2F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6DD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232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1C7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F9A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D36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0036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135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