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7290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32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32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9059F2" w:rsidR="00CF4FE4" w:rsidRPr="00E4407D" w:rsidRDefault="007532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FF0579" w:rsidR="00AF5D25" w:rsidRPr="001C1C57" w:rsidRDefault="007532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184935" w:rsidR="004738BE" w:rsidRPr="00E4407D" w:rsidRDefault="00753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AF7D88" w:rsidR="004738BE" w:rsidRPr="00E4407D" w:rsidRDefault="00753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F4F8DB" w:rsidR="004738BE" w:rsidRPr="00E4407D" w:rsidRDefault="00753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6B2523" w:rsidR="004738BE" w:rsidRPr="00E4407D" w:rsidRDefault="00753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9689D7" w:rsidR="004738BE" w:rsidRPr="00E4407D" w:rsidRDefault="00753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5D199A" w:rsidR="004738BE" w:rsidRPr="00E4407D" w:rsidRDefault="00753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0C29CA" w:rsidR="004738BE" w:rsidRPr="00E4407D" w:rsidRDefault="00753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B50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D9A3D" w:rsidR="009A6C64" w:rsidRPr="007532E8" w:rsidRDefault="00753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2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DD9C3A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59355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F3411A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A503A8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600F5D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69E1E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12528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4257A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2341F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C025B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035EA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5E4E4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93695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61F3B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D9E57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69FE0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9CBCE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DAEDC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20886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6AC9A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9ED49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A9194" w:rsidR="009A6C64" w:rsidRPr="007532E8" w:rsidRDefault="00753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2E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FAD48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0BB4B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215CF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77C4C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5EA8F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0B64C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A9FF6" w:rsidR="009A6C64" w:rsidRPr="00E4407D" w:rsidRDefault="00753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75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45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11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4A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69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F9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9B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F5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97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C1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5D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EAD0A6" w:rsidR="00AF5D25" w:rsidRPr="001C1C57" w:rsidRDefault="007532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1DCA3A" w:rsidR="00070DA1" w:rsidRPr="00E4407D" w:rsidRDefault="00753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4D52F0" w:rsidR="00070DA1" w:rsidRPr="00E4407D" w:rsidRDefault="00753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6427A4" w:rsidR="00070DA1" w:rsidRPr="00E4407D" w:rsidRDefault="00753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AA5EC7" w:rsidR="00070DA1" w:rsidRPr="00E4407D" w:rsidRDefault="00753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5B945D" w:rsidR="00070DA1" w:rsidRPr="00E4407D" w:rsidRDefault="00753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126FCB" w:rsidR="00070DA1" w:rsidRPr="00E4407D" w:rsidRDefault="00753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6933FB" w:rsidR="00070DA1" w:rsidRPr="00E4407D" w:rsidRDefault="00753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7A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0C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28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F43CCD" w:rsidR="00070DA1" w:rsidRPr="007532E8" w:rsidRDefault="007532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2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5B6D9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D04AE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0E653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52CBB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FC701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C38BC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523B6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C2567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EE40C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32033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AAEAB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CAFEF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DB7CA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71AB8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B81DD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0CD81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90B38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45EC7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1FC1A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BDBC6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5D02D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1DEF9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9E33B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81441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0996F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565C0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4F175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42150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AF486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4D668" w:rsidR="00070DA1" w:rsidRPr="00E4407D" w:rsidRDefault="00753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21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7E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1A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12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95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16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3D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C9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BA4350" w:rsidR="00070DA1" w:rsidRPr="001C1C57" w:rsidRDefault="007532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7DB56B" w:rsidR="005B40E2" w:rsidRPr="00E4407D" w:rsidRDefault="00753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F82E40" w:rsidR="005B40E2" w:rsidRPr="00E4407D" w:rsidRDefault="00753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22C69" w:rsidR="005B40E2" w:rsidRPr="00E4407D" w:rsidRDefault="00753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EB9A90" w:rsidR="005B40E2" w:rsidRPr="00E4407D" w:rsidRDefault="00753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C49D1C" w:rsidR="005B40E2" w:rsidRPr="00E4407D" w:rsidRDefault="00753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697E0" w:rsidR="005B40E2" w:rsidRPr="00E4407D" w:rsidRDefault="00753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72768" w:rsidR="005B40E2" w:rsidRPr="00E4407D" w:rsidRDefault="00753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F19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DC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C2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A2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4E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0E3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B2EBE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BEA96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4F2B8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24B5F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103DB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D1868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F33DE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76226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DCAD8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C6985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A2238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20855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AFFFC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9738A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F02E1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93945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8DD9A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B1148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21179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D0EF6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AF02D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213B8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844DE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678D2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94F7D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FC6D6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814AA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53AF5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F8AA9" w:rsidR="005B40E2" w:rsidRPr="007532E8" w:rsidRDefault="007532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2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74B59" w:rsidR="005B40E2" w:rsidRPr="00E4407D" w:rsidRDefault="00753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26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E7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ED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DE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6B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39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32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9B711" w:rsidR="00884AB4" w:rsidRPr="00E4407D" w:rsidRDefault="007532E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80B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C8CF2" w:rsidR="00884AB4" w:rsidRPr="00E4407D" w:rsidRDefault="007532E8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488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1DDFA" w:rsidR="00884AB4" w:rsidRPr="00E4407D" w:rsidRDefault="007532E8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BC9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EE903" w:rsidR="00884AB4" w:rsidRPr="00E4407D" w:rsidRDefault="007532E8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236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322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6E6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3D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BDD7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E6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EB7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3B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C5F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54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F2D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32E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