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8F4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12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12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ECCAD" w:rsidR="00CF4FE4" w:rsidRPr="00E4407D" w:rsidRDefault="002112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46FCC1" w:rsidR="00AF5D25" w:rsidRPr="001C1C57" w:rsidRDefault="002112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EF291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3F068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4EF82C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46AE76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B8896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BDFDA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77854" w:rsidR="004738BE" w:rsidRPr="00E4407D" w:rsidRDefault="002112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CBD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730A24" w:rsidR="009A6C64" w:rsidRPr="0021120C" w:rsidRDefault="00211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2A1E50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FB86D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ED870C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40682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32023E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81BC2" w:rsidR="009A6C64" w:rsidRPr="0021120C" w:rsidRDefault="00211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114CA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0111B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0B973" w:rsidR="009A6C64" w:rsidRPr="0021120C" w:rsidRDefault="00211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3E8DB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A1D45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4F167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2875D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DBE27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29C37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24A84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E0411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A7E08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06C42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2E65D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19146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A9CCE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FE6ED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929E7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1A300" w:rsidR="009A6C64" w:rsidRPr="0021120C" w:rsidRDefault="00211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0056B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73DFF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DEF34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235E5" w:rsidR="009A6C64" w:rsidRPr="00E4407D" w:rsidRDefault="00211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A7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E3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B0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62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A4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AA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C2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A2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81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35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63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A1BFC" w:rsidR="00AF5D25" w:rsidRPr="001C1C57" w:rsidRDefault="002112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22372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47DB56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315ABE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A080A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3AE2E2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E251A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663EA" w:rsidR="00070DA1" w:rsidRPr="00E4407D" w:rsidRDefault="002112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16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99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37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7FFC6" w:rsidR="00070DA1" w:rsidRPr="0021120C" w:rsidRDefault="002112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C0BAC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D23CE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D9D9F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5F556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C692F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79BBA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1ADBD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A7824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E8086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B5C9D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0D48C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A2D50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D9739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92096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892F0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D78A8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6CAFB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D4C7B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4C4B2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A5211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66E70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A13EA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6342C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EA33B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1C6B2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F2A59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23850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6AB7D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DEAED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B11CE" w:rsidR="00070DA1" w:rsidRPr="00E4407D" w:rsidRDefault="002112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70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E3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25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44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47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A7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C2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F1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E1C192" w:rsidR="00070DA1" w:rsidRPr="001C1C57" w:rsidRDefault="002112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0EEBE1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EEBFBC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19072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1A543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1863C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CA7178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729017" w:rsidR="005B40E2" w:rsidRPr="00E4407D" w:rsidRDefault="002112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F6F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1F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95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A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8B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01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D3DD4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485A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AF1EB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DC364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45550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52063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CF6C3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E20C8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38C57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F02C5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262A5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10545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CAD77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A4B91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484F7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D7434" w:rsidR="005B40E2" w:rsidRPr="0021120C" w:rsidRDefault="002112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773D7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46A69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8BF7A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09BAD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4AC1B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11B77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60E17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55BDF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10C7A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ECF30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59D34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73A6F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FE8D8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C423D" w:rsidR="005B40E2" w:rsidRPr="00E4407D" w:rsidRDefault="002112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5E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58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56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71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A4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48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12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97998" w:rsidR="00884AB4" w:rsidRPr="00E4407D" w:rsidRDefault="0021120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E5D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00B95" w:rsidR="00884AB4" w:rsidRPr="00E4407D" w:rsidRDefault="0021120C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CD5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9EEFA" w:rsidR="00884AB4" w:rsidRPr="00E4407D" w:rsidRDefault="0021120C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B8A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49CAD" w:rsidR="00884AB4" w:rsidRPr="00E4407D" w:rsidRDefault="0021120C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65D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B8916" w:rsidR="00884AB4" w:rsidRPr="00E4407D" w:rsidRDefault="0021120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1D9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A457F" w:rsidR="00884AB4" w:rsidRPr="00E4407D" w:rsidRDefault="0021120C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F52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F1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00A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C7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074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B2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F20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120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