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DA57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2B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2B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5A62B0" w:rsidR="00CF4FE4" w:rsidRPr="00E4407D" w:rsidRDefault="00A52B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29057" w:rsidR="00AF5D25" w:rsidRPr="001C1C57" w:rsidRDefault="00A52B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6A0EB0" w:rsidR="004738BE" w:rsidRPr="00E4407D" w:rsidRDefault="00A52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1A7C89" w:rsidR="004738BE" w:rsidRPr="00E4407D" w:rsidRDefault="00A52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654E5C" w:rsidR="004738BE" w:rsidRPr="00E4407D" w:rsidRDefault="00A52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6B9DF7" w:rsidR="004738BE" w:rsidRPr="00E4407D" w:rsidRDefault="00A52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3FE49C" w:rsidR="004738BE" w:rsidRPr="00E4407D" w:rsidRDefault="00A52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3E9897" w:rsidR="004738BE" w:rsidRPr="00E4407D" w:rsidRDefault="00A52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E34185" w:rsidR="004738BE" w:rsidRPr="00E4407D" w:rsidRDefault="00A52B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377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177101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F891AF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FE83B3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F93557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D925D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49D68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CC947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D99F7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2CAEC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42685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7DD26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FB0C8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97900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6A39B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A75A2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3F0F6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E6258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2BBF7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4008A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D02B5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52E0C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2B599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CE22F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99040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0281F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4D257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A0406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32AD4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1561C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DFA47" w:rsidR="009A6C64" w:rsidRPr="00E4407D" w:rsidRDefault="00A52B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72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08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72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43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89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F1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62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C5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CE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16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AA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2B4BE4" w:rsidR="00AF5D25" w:rsidRPr="001C1C57" w:rsidRDefault="00A52B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582A7B" w:rsidR="00070DA1" w:rsidRPr="00E4407D" w:rsidRDefault="00A52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26EFC" w:rsidR="00070DA1" w:rsidRPr="00E4407D" w:rsidRDefault="00A52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0E086C" w:rsidR="00070DA1" w:rsidRPr="00E4407D" w:rsidRDefault="00A52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7209D3" w:rsidR="00070DA1" w:rsidRPr="00E4407D" w:rsidRDefault="00A52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6694A5" w:rsidR="00070DA1" w:rsidRPr="00E4407D" w:rsidRDefault="00A52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E8C3D0" w:rsidR="00070DA1" w:rsidRPr="00E4407D" w:rsidRDefault="00A52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7B482F" w:rsidR="00070DA1" w:rsidRPr="00E4407D" w:rsidRDefault="00A52B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8F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8C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36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943DF" w:rsidR="00070DA1" w:rsidRPr="00A52B6B" w:rsidRDefault="00A52B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B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4C433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54A82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D6120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A89F4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4B1CF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61F9D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EE8CA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EB7DD" w:rsidR="00070DA1" w:rsidRPr="00A52B6B" w:rsidRDefault="00A52B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B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7BD8B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54AED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CD673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75F08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D568D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27556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4ED36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F5112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CB4F5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1AA96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0DE74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F395D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98A81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4DE00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AD1D4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4ACFA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6F9C1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F9CB8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3850E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30C2D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F6A26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FCA22" w:rsidR="00070DA1" w:rsidRPr="00E4407D" w:rsidRDefault="00A52B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A7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DF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44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61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F3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D5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87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75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5EA047" w:rsidR="00070DA1" w:rsidRPr="001C1C57" w:rsidRDefault="00A52B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E2C7FA" w:rsidR="005B40E2" w:rsidRPr="00E4407D" w:rsidRDefault="00A52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56599" w:rsidR="005B40E2" w:rsidRPr="00E4407D" w:rsidRDefault="00A52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9BD35" w:rsidR="005B40E2" w:rsidRPr="00E4407D" w:rsidRDefault="00A52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604058" w:rsidR="005B40E2" w:rsidRPr="00E4407D" w:rsidRDefault="00A52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B4A50" w:rsidR="005B40E2" w:rsidRPr="00E4407D" w:rsidRDefault="00A52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20C02D" w:rsidR="005B40E2" w:rsidRPr="00E4407D" w:rsidRDefault="00A52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E8A6F" w:rsidR="005B40E2" w:rsidRPr="00E4407D" w:rsidRDefault="00A52B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77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65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60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53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2C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11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DB28A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0FB8B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8A9FF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CFD82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24538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3E59E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0678E1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E3DA4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BA852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18AF3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EE78D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08A74" w:rsidR="005B40E2" w:rsidRPr="00A52B6B" w:rsidRDefault="00A52B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B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25144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729A6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B19DA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AE6F9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773E1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61A9C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25F6A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2F95B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F39FC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6C791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68AFC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FF2AC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ACF97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D24A4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69690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0EA8D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D6B26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05E5E" w:rsidR="005B40E2" w:rsidRPr="00E4407D" w:rsidRDefault="00A52B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12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3F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10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DA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25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67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2B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857C5" w:rsidR="00884AB4" w:rsidRPr="00E4407D" w:rsidRDefault="00A52B6B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5D8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D600C" w:rsidR="00884AB4" w:rsidRPr="00E4407D" w:rsidRDefault="00A52B6B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182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4B44B" w:rsidR="00884AB4" w:rsidRPr="00E4407D" w:rsidRDefault="00A52B6B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946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06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694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EE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65B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491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DFE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B7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90C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25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DA3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30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64A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2B6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