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1AB3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48C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48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3E69B4" w:rsidR="00CF4FE4" w:rsidRPr="00E4407D" w:rsidRDefault="001148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377138" w:rsidR="00AF5D25" w:rsidRPr="001C1C57" w:rsidRDefault="001148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FF27F2" w:rsidR="004738BE" w:rsidRPr="00E4407D" w:rsidRDefault="00114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401A27" w:rsidR="004738BE" w:rsidRPr="00E4407D" w:rsidRDefault="00114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CBEDD1" w:rsidR="004738BE" w:rsidRPr="00E4407D" w:rsidRDefault="00114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D6F02D" w:rsidR="004738BE" w:rsidRPr="00E4407D" w:rsidRDefault="00114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1A536" w:rsidR="004738BE" w:rsidRPr="00E4407D" w:rsidRDefault="00114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8837D" w:rsidR="004738BE" w:rsidRPr="00E4407D" w:rsidRDefault="00114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41DC76" w:rsidR="004738BE" w:rsidRPr="00E4407D" w:rsidRDefault="001148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5BF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339084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66747E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DF311E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F8DDED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8154FE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F4FF0B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CBBDD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7DC38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58B80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4AC4B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754F6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5E87D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25699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5322E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B01F0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9657E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33C7C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222222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4A126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E0F52A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24C21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15F08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7D916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CB65D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290BDC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084C9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F497A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A55D1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4B53A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D9BE9" w:rsidR="009A6C64" w:rsidRPr="00E4407D" w:rsidRDefault="001148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2EF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5E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E47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B7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BCC9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45C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12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F2E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A5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77E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407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E9A153" w:rsidR="00AF5D25" w:rsidRPr="001C1C57" w:rsidRDefault="001148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BD824A" w:rsidR="00070DA1" w:rsidRPr="00E4407D" w:rsidRDefault="00114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CF12A" w:rsidR="00070DA1" w:rsidRPr="00E4407D" w:rsidRDefault="00114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6458CF" w:rsidR="00070DA1" w:rsidRPr="00E4407D" w:rsidRDefault="00114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8BEA65" w:rsidR="00070DA1" w:rsidRPr="00E4407D" w:rsidRDefault="00114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8F952B" w:rsidR="00070DA1" w:rsidRPr="00E4407D" w:rsidRDefault="00114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5F3FBF" w:rsidR="00070DA1" w:rsidRPr="00E4407D" w:rsidRDefault="00114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018768" w:rsidR="00070DA1" w:rsidRPr="00E4407D" w:rsidRDefault="001148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38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5A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F6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D542C" w:rsidR="00070DA1" w:rsidRPr="001148C7" w:rsidRDefault="001148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484E0C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EAC38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E4312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DCA9D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3B4C5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FC31C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90555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1D3A7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AFBB4" w:rsidR="00070DA1" w:rsidRPr="001148C7" w:rsidRDefault="001148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AD9F6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AAA4E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4CECB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BAE4D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149785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2F8B8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BC218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2A68E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B8F26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69E59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82AE9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CA106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06463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75D313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8BAB5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20660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2BB0A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A8335F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32693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14458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8346C" w:rsidR="00070DA1" w:rsidRPr="00E4407D" w:rsidRDefault="001148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FD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AE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29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527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53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31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77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AB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42DE6E" w:rsidR="00070DA1" w:rsidRPr="001C1C57" w:rsidRDefault="001148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80E4D9" w:rsidR="005B40E2" w:rsidRPr="00E4407D" w:rsidRDefault="00114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AA03C0" w:rsidR="005B40E2" w:rsidRPr="00E4407D" w:rsidRDefault="00114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275FD6" w:rsidR="005B40E2" w:rsidRPr="00E4407D" w:rsidRDefault="00114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9FED7" w:rsidR="005B40E2" w:rsidRPr="00E4407D" w:rsidRDefault="00114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3017D0" w:rsidR="005B40E2" w:rsidRPr="00E4407D" w:rsidRDefault="00114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DBD4A" w:rsidR="005B40E2" w:rsidRPr="00E4407D" w:rsidRDefault="00114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9B5EF3" w:rsidR="005B40E2" w:rsidRPr="00E4407D" w:rsidRDefault="001148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4C3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BF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CF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4C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06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81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D5BDD8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ADD70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3000F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C93DB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9E920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F1A0B2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C029D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F3263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1B851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8614F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7892C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38376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476C2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79E7B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84713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663CE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894E2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1ACB6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7D89A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86998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20FC9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77C2F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D668A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C1EDD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B0828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D486F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89C72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F96BB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4D58C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0EE6BC" w:rsidR="005B40E2" w:rsidRPr="00E4407D" w:rsidRDefault="001148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68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7D9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56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20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BB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CE7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48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1E771" w:rsidR="00884AB4" w:rsidRPr="00E4407D" w:rsidRDefault="001148C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184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4BD58" w:rsidR="00884AB4" w:rsidRPr="00E4407D" w:rsidRDefault="001148C7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F24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DE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27C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C8E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3BE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D0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C1D2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648A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545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0AA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AD8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19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1351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68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AE0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48C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