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747D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A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A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DFBB47" w:rsidR="00CF4FE4" w:rsidRPr="00E4407D" w:rsidRDefault="00CF2A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B1B4F7" w:rsidR="00AF5D25" w:rsidRPr="001C1C57" w:rsidRDefault="00CF2A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AD906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35FBB8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E855C2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9B8665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FCBB8B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A65DED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ABD92" w:rsidR="004738BE" w:rsidRPr="00E4407D" w:rsidRDefault="00CF2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26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7ACD8" w:rsidR="009A6C64" w:rsidRPr="00CF2AC7" w:rsidRDefault="00CF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4D2F6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5601DF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4B0D97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152EB8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8C0D44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2509F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CE8DA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1BAE4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E4F26" w:rsidR="009A6C64" w:rsidRPr="00CF2AC7" w:rsidRDefault="00CF2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553D9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0AF0D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06C8C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571A6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04E0C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6B25D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5D740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C38EB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72B34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BEA28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FEB11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9520E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69020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B4DB9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0E5CE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1D562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1BAA3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6E2D2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B6D8D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FFCB6" w:rsidR="009A6C64" w:rsidRPr="00E4407D" w:rsidRDefault="00CF2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E8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14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AC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2A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F8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24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75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13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7F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28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E2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F05C3E" w:rsidR="00AF5D25" w:rsidRPr="001C1C57" w:rsidRDefault="00CF2A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1EEAA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E5ED62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99B262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4E5CA7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C7017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7894B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FB653" w:rsidR="00070DA1" w:rsidRPr="00E4407D" w:rsidRDefault="00CF2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F7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1D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E6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06C1C3" w:rsidR="00070DA1" w:rsidRPr="00CF2AC7" w:rsidRDefault="00CF2A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20DB9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5D370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9122D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38058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69177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952C7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EE845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38E3A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A235C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B5F4A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FF9A7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025D3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1BA22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160C8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07113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D491E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AFF54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797BC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C1609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81011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7F25D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58D5D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7E63E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7BA33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CA84D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75583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4E0F4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BC1C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15395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C8A0F" w:rsidR="00070DA1" w:rsidRPr="00E4407D" w:rsidRDefault="00CF2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91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E3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65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14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B6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9C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FE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0F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B4426" w:rsidR="00070DA1" w:rsidRPr="001C1C57" w:rsidRDefault="00CF2A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1D4DD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0DA015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DC1B1F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5F236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D2EF9C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4D4F49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DD66CF" w:rsidR="005B40E2" w:rsidRPr="00E4407D" w:rsidRDefault="00CF2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795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982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85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F0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01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B1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CA40E" w:rsidR="005B40E2" w:rsidRPr="00CF2AC7" w:rsidRDefault="00CF2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DCF01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93D6D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33311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846DC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9540C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1760F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7B84D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321B0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9F95F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A10C9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D812C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6D1A7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4A9CC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D54AF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B7879" w:rsidR="005B40E2" w:rsidRPr="00CF2AC7" w:rsidRDefault="00CF2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A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C8790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B0993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A1088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410E0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515FE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A3921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8FDDB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386C0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58132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4B366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B37A0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7D0B5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3661D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73C83" w:rsidR="005B40E2" w:rsidRPr="00E4407D" w:rsidRDefault="00CF2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92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1A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C8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C4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46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F3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A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AC50F" w:rsidR="00884AB4" w:rsidRPr="00E4407D" w:rsidRDefault="00CF2AC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913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B55F5" w:rsidR="00884AB4" w:rsidRPr="00E4407D" w:rsidRDefault="00CF2AC7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F45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5D6C6" w:rsidR="00884AB4" w:rsidRPr="00E4407D" w:rsidRDefault="00CF2A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00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0CFD0" w:rsidR="00884AB4" w:rsidRPr="00E4407D" w:rsidRDefault="00CF2AC7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31E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F8671" w:rsidR="00884AB4" w:rsidRPr="00E4407D" w:rsidRDefault="00CF2AC7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04D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A4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5E8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24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F4A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83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6EF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01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E23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AC7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