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1F0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2EC046" w:rsidR="00CF4FE4" w:rsidRPr="00E4407D" w:rsidRDefault="002C3A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539B6D" w:rsidR="00AF5D25" w:rsidRPr="001C1C57" w:rsidRDefault="002C3A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B4468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3F84C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33AA7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8F1E66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7BE02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332708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2FA08" w:rsidR="004738BE" w:rsidRPr="00E4407D" w:rsidRDefault="002C3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BE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C48ABD" w:rsidR="009A6C64" w:rsidRPr="002C3A76" w:rsidRDefault="002C3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8FD03E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2AA48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D485F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6F7C25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99C2B2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B0974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36F5F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197C4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10FA4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85AAC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EE57D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B0929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8EE42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5A473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9F280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382E4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F30DE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459F9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F3828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F6849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7E145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EBF90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D6943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F8E87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6BB3B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C2ED7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EAD72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FADAB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CF226" w:rsidR="009A6C64" w:rsidRPr="00E4407D" w:rsidRDefault="002C3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24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E0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1C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9A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EA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4C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8C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74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52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16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B6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FD2E79" w:rsidR="00AF5D25" w:rsidRPr="001C1C57" w:rsidRDefault="002C3A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F056A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EC072B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114B98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86636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46C6A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3874E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0AA42" w:rsidR="00070DA1" w:rsidRPr="00E4407D" w:rsidRDefault="002C3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B6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38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1B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626F4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06907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36B79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960CB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52BFB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2BE20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F0C8F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010D7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0A12F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6424B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17B7A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102CA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456CC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EED91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42F44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7E473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053C6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DB53C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4327E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135AF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9DE56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3B31A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EE723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51139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76E09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C4117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4EA7A" w:rsidR="00070DA1" w:rsidRPr="002C3A76" w:rsidRDefault="002C3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A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BC35B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4F5DC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76416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67B28" w:rsidR="00070DA1" w:rsidRPr="00E4407D" w:rsidRDefault="002C3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FA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37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86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A6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CD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C7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1F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AA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7E07D" w:rsidR="00070DA1" w:rsidRPr="001C1C57" w:rsidRDefault="002C3A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5AE9CD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7D3BF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1C67B1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7936C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9B0E3B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8D337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5FB146" w:rsidR="005B40E2" w:rsidRPr="00E4407D" w:rsidRDefault="002C3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A1F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8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F7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2A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80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C4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21D0B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53F84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86A70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25683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7D5A1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6D14F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45B5C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ED08F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FFC34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534CF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13E35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15EFB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FDAC3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DF216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C3F92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65A6E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AAC6C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1E5D9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D4F0A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803E1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E700B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2C6D3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3A565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693C4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721B4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B5A46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592ED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DB578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A62EF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9D95B" w:rsidR="005B40E2" w:rsidRPr="00E4407D" w:rsidRDefault="002C3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45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93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69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5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09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51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A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8B8A1" w:rsidR="00884AB4" w:rsidRPr="00E4407D" w:rsidRDefault="002C3A7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B1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918C3" w:rsidR="00884AB4" w:rsidRPr="00E4407D" w:rsidRDefault="002C3A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14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8F801" w:rsidR="00884AB4" w:rsidRPr="00E4407D" w:rsidRDefault="002C3A7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CB9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53EAA" w:rsidR="00884AB4" w:rsidRPr="00E4407D" w:rsidRDefault="002C3A76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482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5DABA" w:rsidR="00884AB4" w:rsidRPr="00E4407D" w:rsidRDefault="002C3A7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E06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FD17E" w:rsidR="00884AB4" w:rsidRPr="00E4407D" w:rsidRDefault="002C3A76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855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CFD53" w:rsidR="00884AB4" w:rsidRPr="00E4407D" w:rsidRDefault="002C3A76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30C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CD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739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DB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3D1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A7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