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0D7D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0A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0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847101" w:rsidR="00CF4FE4" w:rsidRPr="00E4407D" w:rsidRDefault="00E520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BF1D87" w:rsidR="00AF5D25" w:rsidRPr="001C1C57" w:rsidRDefault="00E520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BD4E21" w:rsidR="004738BE" w:rsidRPr="00E4407D" w:rsidRDefault="00E52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05EB2E" w:rsidR="004738BE" w:rsidRPr="00E4407D" w:rsidRDefault="00E52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67BAE7" w:rsidR="004738BE" w:rsidRPr="00E4407D" w:rsidRDefault="00E52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6C5D99" w:rsidR="004738BE" w:rsidRPr="00E4407D" w:rsidRDefault="00E52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171905" w:rsidR="004738BE" w:rsidRPr="00E4407D" w:rsidRDefault="00E52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8B08AC" w:rsidR="004738BE" w:rsidRPr="00E4407D" w:rsidRDefault="00E52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8D8193" w:rsidR="004738BE" w:rsidRPr="00E4407D" w:rsidRDefault="00E520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68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BBC7FB" w:rsidR="009A6C64" w:rsidRPr="00E520AB" w:rsidRDefault="00E520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2A6583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30B9CE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4C18C2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263BD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02F69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9B945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B80E5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11E4B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C96B4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583E2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5020D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F4182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E150B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A493F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FE25C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ECB8A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6FDDB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C18B6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D54EE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F927F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79A3B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3EAA1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624DE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75F15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F87D7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8A937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1605E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20D90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B60CC" w:rsidR="009A6C64" w:rsidRPr="00E4407D" w:rsidRDefault="00E520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D3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90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65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05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0E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3F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FD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1B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41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C3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CF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D4EF7" w:rsidR="00AF5D25" w:rsidRPr="001C1C57" w:rsidRDefault="00E520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984A2C" w:rsidR="00070DA1" w:rsidRPr="00E4407D" w:rsidRDefault="00E52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D1176C" w:rsidR="00070DA1" w:rsidRPr="00E4407D" w:rsidRDefault="00E52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BC09E" w:rsidR="00070DA1" w:rsidRPr="00E4407D" w:rsidRDefault="00E52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4B254" w:rsidR="00070DA1" w:rsidRPr="00E4407D" w:rsidRDefault="00E52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5BEC1D" w:rsidR="00070DA1" w:rsidRPr="00E4407D" w:rsidRDefault="00E52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685902" w:rsidR="00070DA1" w:rsidRPr="00E4407D" w:rsidRDefault="00E52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DBA097" w:rsidR="00070DA1" w:rsidRPr="00E4407D" w:rsidRDefault="00E520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8E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FF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E1F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B0550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0176F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B1DE5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CDC1B9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99A80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25A73" w:rsidR="00070DA1" w:rsidRPr="00E520AB" w:rsidRDefault="00E520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F258F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FB50F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A803F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7822B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7DC00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CBAD9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35E97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79A25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CF35B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9911C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05287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9D832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FBBB6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9606D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32977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6833E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8B593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3A239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3B3F3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A420C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186E3" w:rsidR="00070DA1" w:rsidRPr="00E520AB" w:rsidRDefault="00E520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F519E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375AE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3C3A7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9790C" w:rsidR="00070DA1" w:rsidRPr="00E4407D" w:rsidRDefault="00E520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56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65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4D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05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FB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52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8D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91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33B30F" w:rsidR="00070DA1" w:rsidRPr="001C1C57" w:rsidRDefault="00E520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21F5B3" w:rsidR="005B40E2" w:rsidRPr="00E4407D" w:rsidRDefault="00E52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175EEB" w:rsidR="005B40E2" w:rsidRPr="00E4407D" w:rsidRDefault="00E52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F5C5F4" w:rsidR="005B40E2" w:rsidRPr="00E4407D" w:rsidRDefault="00E52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4BFB7A" w:rsidR="005B40E2" w:rsidRPr="00E4407D" w:rsidRDefault="00E52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ED100D" w:rsidR="005B40E2" w:rsidRPr="00E4407D" w:rsidRDefault="00E52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1277A8" w:rsidR="005B40E2" w:rsidRPr="00E4407D" w:rsidRDefault="00E52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4DC32A" w:rsidR="005B40E2" w:rsidRPr="00E4407D" w:rsidRDefault="00E520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B0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13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69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560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15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34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7995E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48960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EA274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C12E8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8DA8D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CCEBB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961D6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0A367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01CA7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E4D92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6AE79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E3A0A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3C03A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9F12C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34B82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66B5D" w:rsidR="005B40E2" w:rsidRPr="00E520AB" w:rsidRDefault="00E520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99FC7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9BD7C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4545E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F35F8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53D80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F2CD3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A1ED5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20236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97B31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3978F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ADFEE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3B23C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8EC13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ADE12" w:rsidR="005B40E2" w:rsidRPr="00E4407D" w:rsidRDefault="00E520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62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5B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64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0F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AD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F9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0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451FC" w:rsidR="00884AB4" w:rsidRPr="00E4407D" w:rsidRDefault="00E520AB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B4D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A3723" w:rsidR="00884AB4" w:rsidRPr="00E4407D" w:rsidRDefault="00E520AB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DE3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902CA" w:rsidR="00884AB4" w:rsidRPr="00E4407D" w:rsidRDefault="00E520AB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748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3D6D8" w:rsidR="00884AB4" w:rsidRPr="00E4407D" w:rsidRDefault="00E520AB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3B8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FF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B74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7B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B9E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BB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BEF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C5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20F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79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BDA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0A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