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BE24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76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76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31027" w:rsidR="00CF4FE4" w:rsidRPr="00E4407D" w:rsidRDefault="00C976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607480" w:rsidR="00AF5D25" w:rsidRPr="001C1C57" w:rsidRDefault="00C976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D5E0D" w:rsidR="004738BE" w:rsidRPr="00E4407D" w:rsidRDefault="00C97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84BFD3" w:rsidR="004738BE" w:rsidRPr="00E4407D" w:rsidRDefault="00C97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B16570" w:rsidR="004738BE" w:rsidRPr="00E4407D" w:rsidRDefault="00C97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A4566E" w:rsidR="004738BE" w:rsidRPr="00E4407D" w:rsidRDefault="00C97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F6EBEF" w:rsidR="004738BE" w:rsidRPr="00E4407D" w:rsidRDefault="00C97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580C4" w:rsidR="004738BE" w:rsidRPr="00E4407D" w:rsidRDefault="00C97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459A65" w:rsidR="004738BE" w:rsidRPr="00E4407D" w:rsidRDefault="00C97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06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327B8A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50BE1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6C6862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BF4BB9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6A6BC4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00B454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50484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D1EBE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79489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2CDC4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18D70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5CB5D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D2BB4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AB1BE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16311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2373A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8A7D1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CBBF3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DD4A8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75E1C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C88AF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64731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19E43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38063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4FC96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067A8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1298F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7FD28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E675D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602A0" w:rsidR="009A6C64" w:rsidRPr="00E4407D" w:rsidRDefault="00C97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F6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42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10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85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59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37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3C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90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F8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86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1D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2D018" w:rsidR="00AF5D25" w:rsidRPr="001C1C57" w:rsidRDefault="00C976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697B70" w:rsidR="00070DA1" w:rsidRPr="00E4407D" w:rsidRDefault="00C97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8E16E1" w:rsidR="00070DA1" w:rsidRPr="00E4407D" w:rsidRDefault="00C97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BC56E5" w:rsidR="00070DA1" w:rsidRPr="00E4407D" w:rsidRDefault="00C97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26F579" w:rsidR="00070DA1" w:rsidRPr="00E4407D" w:rsidRDefault="00C97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B62DA" w:rsidR="00070DA1" w:rsidRPr="00E4407D" w:rsidRDefault="00C97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66A66" w:rsidR="00070DA1" w:rsidRPr="00E4407D" w:rsidRDefault="00C97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C0C0EF" w:rsidR="00070DA1" w:rsidRPr="00E4407D" w:rsidRDefault="00C97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CB5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83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53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0C16E" w:rsidR="00070DA1" w:rsidRPr="00C9767A" w:rsidRDefault="00C976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6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4B925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79F6B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20EEEE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10C89" w:rsidR="00070DA1" w:rsidRPr="00C9767A" w:rsidRDefault="00C976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6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7C2BE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DEADA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317D3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2D1A6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41ADA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F0E4A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85796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C236A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44F81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8D7E5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A4D69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B5DEA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61709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AF10E" w:rsidR="00070DA1" w:rsidRPr="00C9767A" w:rsidRDefault="00C976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6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582BD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D25DB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FD2A1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CA6F0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F1C0B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39697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FE725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66CCA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D59FF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F5D4E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0E076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524AD" w:rsidR="00070DA1" w:rsidRPr="00E4407D" w:rsidRDefault="00C97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CE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CC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F5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CE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05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09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47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29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C3FEBE" w:rsidR="00070DA1" w:rsidRPr="001C1C57" w:rsidRDefault="00C976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C37078" w:rsidR="005B40E2" w:rsidRPr="00E4407D" w:rsidRDefault="00C97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77507" w:rsidR="005B40E2" w:rsidRPr="00E4407D" w:rsidRDefault="00C97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611E17" w:rsidR="005B40E2" w:rsidRPr="00E4407D" w:rsidRDefault="00C97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826E2D" w:rsidR="005B40E2" w:rsidRPr="00E4407D" w:rsidRDefault="00C97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060116" w:rsidR="005B40E2" w:rsidRPr="00E4407D" w:rsidRDefault="00C97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2E768C" w:rsidR="005B40E2" w:rsidRPr="00E4407D" w:rsidRDefault="00C97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ABE108" w:rsidR="005B40E2" w:rsidRPr="00E4407D" w:rsidRDefault="00C97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F3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AF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DD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42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09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A0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931956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2A7D7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66196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4FC55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1990C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F5B42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946D7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7B812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70C23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02BBF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677D7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D871C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72CC0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C1478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AE208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54959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EA2E5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8F1A0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EAD20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B30DD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520F6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24D34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13282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46E39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C1C35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B2028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9F53F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FF03E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5C5F9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3086C" w:rsidR="005B40E2" w:rsidRPr="00E4407D" w:rsidRDefault="00C97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6E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A5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2D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E7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F7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2A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76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67AED" w:rsidR="00884AB4" w:rsidRPr="00E4407D" w:rsidRDefault="00C9767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524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D3AC1" w:rsidR="00884AB4" w:rsidRPr="00E4407D" w:rsidRDefault="00C9767A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504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94C1E" w:rsidR="00884AB4" w:rsidRPr="00E4407D" w:rsidRDefault="00C9767A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24C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E4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FA8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421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DD7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57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23E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9A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CE9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3E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CC5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2A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32D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767A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