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4298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259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25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D2DD49" w:rsidR="00CF4FE4" w:rsidRPr="00E4407D" w:rsidRDefault="006625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EB37AD" w:rsidR="00AF5D25" w:rsidRPr="001C1C57" w:rsidRDefault="006625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375C90" w:rsidR="004738BE" w:rsidRPr="00E4407D" w:rsidRDefault="006625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5031A3" w:rsidR="004738BE" w:rsidRPr="00E4407D" w:rsidRDefault="006625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CA44EB" w:rsidR="004738BE" w:rsidRPr="00E4407D" w:rsidRDefault="006625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541A05" w:rsidR="004738BE" w:rsidRPr="00E4407D" w:rsidRDefault="006625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BE511E" w:rsidR="004738BE" w:rsidRPr="00E4407D" w:rsidRDefault="006625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3C89F6" w:rsidR="004738BE" w:rsidRPr="00E4407D" w:rsidRDefault="006625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E9913C" w:rsidR="004738BE" w:rsidRPr="00E4407D" w:rsidRDefault="006625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F24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030980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283FFD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5DD1C3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DD1C40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B8786D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E9AA4D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C321D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A1295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2DF5F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4B33D9" w:rsidR="009A6C64" w:rsidRPr="00662595" w:rsidRDefault="006625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59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2E8A43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325BCB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C8AE06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70C80F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C96B2C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93BB69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58F6E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26AAC9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096DE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97D7A9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786445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B80DA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8D898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1F6DAD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7A75E" w:rsidR="009A6C64" w:rsidRPr="00662595" w:rsidRDefault="006625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5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435D7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D4CF1B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A6E2C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AC270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57BF70" w:rsidR="009A6C64" w:rsidRPr="00E4407D" w:rsidRDefault="006625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581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BB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2BD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FEF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153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153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95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D3A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450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1BE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C52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9C5B14" w:rsidR="00AF5D25" w:rsidRPr="001C1C57" w:rsidRDefault="006625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E9C937" w:rsidR="00070DA1" w:rsidRPr="00E4407D" w:rsidRDefault="006625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83609B" w:rsidR="00070DA1" w:rsidRPr="00E4407D" w:rsidRDefault="006625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D08273" w:rsidR="00070DA1" w:rsidRPr="00E4407D" w:rsidRDefault="006625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7A240A" w:rsidR="00070DA1" w:rsidRPr="00E4407D" w:rsidRDefault="006625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4CE0F5" w:rsidR="00070DA1" w:rsidRPr="00E4407D" w:rsidRDefault="006625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609AF9" w:rsidR="00070DA1" w:rsidRPr="00E4407D" w:rsidRDefault="006625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1BB030" w:rsidR="00070DA1" w:rsidRPr="00E4407D" w:rsidRDefault="006625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8BA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DB9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2E7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BC9FED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EF5322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5E025A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F69B79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F66C3F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A1839F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A9ADC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CF96DA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9B4F4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C44F9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DF517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9C852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50E63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992FEC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7A433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DEE7FE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7D6D9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0DAEC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30745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0D0C7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D22F0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0CB85B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FD4AD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11E79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866001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8E5E1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4CA32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18C0D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722029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577D0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8C482" w:rsidR="00070DA1" w:rsidRPr="00E4407D" w:rsidRDefault="006625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79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F32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E4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6F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BE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78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34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E4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64D2A7" w:rsidR="00070DA1" w:rsidRPr="001C1C57" w:rsidRDefault="006625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301390" w:rsidR="005B40E2" w:rsidRPr="00E4407D" w:rsidRDefault="006625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347011" w:rsidR="005B40E2" w:rsidRPr="00E4407D" w:rsidRDefault="006625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387482" w:rsidR="005B40E2" w:rsidRPr="00E4407D" w:rsidRDefault="006625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785BF2" w:rsidR="005B40E2" w:rsidRPr="00E4407D" w:rsidRDefault="006625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50A269" w:rsidR="005B40E2" w:rsidRPr="00E4407D" w:rsidRDefault="006625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3E9927" w:rsidR="005B40E2" w:rsidRPr="00E4407D" w:rsidRDefault="006625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24AAAB" w:rsidR="005B40E2" w:rsidRPr="00E4407D" w:rsidRDefault="006625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25F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957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535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B36D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792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659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A9DAD7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0C59F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475E9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4C524F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D8B2C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5D40D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8366F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93BEF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64799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AB72AC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2C7B8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DCCC5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C41F6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20296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2519E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546C8" w:rsidR="005B40E2" w:rsidRPr="00662595" w:rsidRDefault="006625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59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20AFB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6274C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B219CA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414DE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648AB4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C826B0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D194C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83BE81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B129D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3BCFB9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A6F10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666FF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B4990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DF4FB" w:rsidR="005B40E2" w:rsidRPr="00E4407D" w:rsidRDefault="006625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5C0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86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B59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45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152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65D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25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F3BEDE" w:rsidR="00884AB4" w:rsidRPr="00E4407D" w:rsidRDefault="00662595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4BF8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EA64FD" w:rsidR="00884AB4" w:rsidRPr="00E4407D" w:rsidRDefault="00662595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787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670C5B" w:rsidR="00884AB4" w:rsidRPr="00E4407D" w:rsidRDefault="00662595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271F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A298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00B0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C78E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7B0E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BED8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DD4E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BFD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46A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16E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590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CFE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8B09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2595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