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9255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6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64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7D0D9C" w:rsidR="00CF4FE4" w:rsidRPr="00E4407D" w:rsidRDefault="00ED64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342624" w:rsidR="00AF5D25" w:rsidRPr="001C1C57" w:rsidRDefault="00ED64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8D7017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2BA126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0C862F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9AB44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037F49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C081E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3AB0F" w:rsidR="004738BE" w:rsidRPr="00E4407D" w:rsidRDefault="00ED64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5B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C23256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E0A20C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F6C76B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4D543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56F6FA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6F3AE2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B9B06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4787A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57D2F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D783E" w:rsidR="009A6C64" w:rsidRPr="00ED64E2" w:rsidRDefault="00ED6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1F50B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9678D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8E94B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6061E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12B6C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EBDF4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3CA21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782D5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F62BB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D641F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E632D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A5EE9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755EE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2A6F9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112A8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46A7D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59B66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348DD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45C64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80DA4" w:rsidR="009A6C64" w:rsidRPr="00E4407D" w:rsidRDefault="00ED6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04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00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E2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23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BE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84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9C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35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AA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15F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B7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0696E1" w:rsidR="00AF5D25" w:rsidRPr="001C1C57" w:rsidRDefault="00ED64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DC7224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2144F1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C2219C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C0EBC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F70929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054C6D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DB382" w:rsidR="00070DA1" w:rsidRPr="00E4407D" w:rsidRDefault="00ED64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F1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F4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1D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8F88E" w:rsidR="00070DA1" w:rsidRPr="00ED64E2" w:rsidRDefault="00ED6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D7D24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115BB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740E8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1E81D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D1AB9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97F95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D9AF5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D66FB" w:rsidR="00070DA1" w:rsidRPr="00ED64E2" w:rsidRDefault="00ED6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D6ED6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CCF39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81439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4A8F7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471C3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ACCAB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4125F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EB5C2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CBD6E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3082E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D2C43" w:rsidR="00070DA1" w:rsidRPr="00ED64E2" w:rsidRDefault="00ED64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E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91076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3258B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9C54C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F041A7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B6A51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7D378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CB1D4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73A28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5F95E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4C90F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E2498" w:rsidR="00070DA1" w:rsidRPr="00E4407D" w:rsidRDefault="00ED64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ED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3C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55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B4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C8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E3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5E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70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9EC94" w:rsidR="00070DA1" w:rsidRPr="001C1C57" w:rsidRDefault="00ED64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1FB7CA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1553BB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AD3DD8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57B8E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7BC1B7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E0086E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0B53B" w:rsidR="005B40E2" w:rsidRPr="00E4407D" w:rsidRDefault="00ED64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731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69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4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23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D7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89C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0EBE8E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8904A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F6551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F7FEE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EF940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49F47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E1F73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6A19A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D6858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A69C0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7559A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D00BE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86B6DA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406C9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393D5C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B62B1" w:rsidR="005B40E2" w:rsidRPr="00ED64E2" w:rsidRDefault="00ED64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4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91247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51BA6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4F9C4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F9096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3A311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2A6D7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0E313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E765A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A0E9C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48D8D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B3DB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43BE0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45373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210F7" w:rsidR="005B40E2" w:rsidRPr="00E4407D" w:rsidRDefault="00ED64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19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8E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B4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7D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23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94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64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968CD" w:rsidR="00884AB4" w:rsidRPr="00E4407D" w:rsidRDefault="00ED64E2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FCE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ACCD0" w:rsidR="00884AB4" w:rsidRPr="00E4407D" w:rsidRDefault="00ED64E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016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CAC9B" w:rsidR="00884AB4" w:rsidRPr="00E4407D" w:rsidRDefault="00ED64E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CD1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A26E1" w:rsidR="00884AB4" w:rsidRPr="00E4407D" w:rsidRDefault="00ED64E2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56A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E2E00" w:rsidR="00884AB4" w:rsidRPr="00E4407D" w:rsidRDefault="00ED64E2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B5D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7F1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C99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C6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DBC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028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907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3E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679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64E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