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CFFA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62C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62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625719" w:rsidR="00CF4FE4" w:rsidRPr="00E4407D" w:rsidRDefault="009962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6ED16C" w:rsidR="00AF5D25" w:rsidRPr="001C1C57" w:rsidRDefault="009962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91C87E" w:rsidR="004738BE" w:rsidRPr="00E4407D" w:rsidRDefault="0099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3A6933" w:rsidR="004738BE" w:rsidRPr="00E4407D" w:rsidRDefault="0099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EEA95" w:rsidR="004738BE" w:rsidRPr="00E4407D" w:rsidRDefault="0099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811BA8" w:rsidR="004738BE" w:rsidRPr="00E4407D" w:rsidRDefault="0099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858CCC" w:rsidR="004738BE" w:rsidRPr="00E4407D" w:rsidRDefault="0099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3E52CE" w:rsidR="004738BE" w:rsidRPr="00E4407D" w:rsidRDefault="0099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7C4D1" w:rsidR="004738BE" w:rsidRPr="00E4407D" w:rsidRDefault="009962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F63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D7AF01" w:rsidR="009A6C64" w:rsidRPr="009962CC" w:rsidRDefault="009962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2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2A42AA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2A70B2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0E1145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7AC256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12177D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01A88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88C80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7CB45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25F96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D57A5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9B228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63DE6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571C2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7E15C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0120E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19485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B66D3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4C2FB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B9E00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81B56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FA9CD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1DCCD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100C4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D48A9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0A719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BF270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504B5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C2885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54C15" w:rsidR="009A6C64" w:rsidRPr="00E4407D" w:rsidRDefault="009962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4B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F4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3E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DD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0D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75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FA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9F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8A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BB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2C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083933" w:rsidR="00AF5D25" w:rsidRPr="001C1C57" w:rsidRDefault="009962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0ACF14" w:rsidR="00070DA1" w:rsidRPr="00E4407D" w:rsidRDefault="0099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5DCFF7" w:rsidR="00070DA1" w:rsidRPr="00E4407D" w:rsidRDefault="0099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ACFE58" w:rsidR="00070DA1" w:rsidRPr="00E4407D" w:rsidRDefault="0099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3BCC7" w:rsidR="00070DA1" w:rsidRPr="00E4407D" w:rsidRDefault="0099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154429" w:rsidR="00070DA1" w:rsidRPr="00E4407D" w:rsidRDefault="0099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E5C5A8" w:rsidR="00070DA1" w:rsidRPr="00E4407D" w:rsidRDefault="0099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068A6F" w:rsidR="00070DA1" w:rsidRPr="00E4407D" w:rsidRDefault="009962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24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D3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477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F3166" w:rsidR="00070DA1" w:rsidRPr="009962CC" w:rsidRDefault="009962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2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8CC483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E4B1F6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BD9D93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F2075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A699F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A1D0D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027E3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E35FF" w:rsidR="00070DA1" w:rsidRPr="009962CC" w:rsidRDefault="009962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2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DE7C2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804A9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5E7F2" w:rsidR="00070DA1" w:rsidRPr="009962CC" w:rsidRDefault="009962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2C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3BF7A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29248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CFC8E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62279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87349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11D82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D8EA7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F26D1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484B7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E0E40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F799D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53ACA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AD9A8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13467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92375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4519D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35D98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13E5B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DF4F4" w:rsidR="00070DA1" w:rsidRPr="00E4407D" w:rsidRDefault="009962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AD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E4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9D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72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6A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B2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D4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4B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FDD58C" w:rsidR="00070DA1" w:rsidRPr="001C1C57" w:rsidRDefault="009962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30524F" w:rsidR="005B40E2" w:rsidRPr="00E4407D" w:rsidRDefault="0099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6ECF63" w:rsidR="005B40E2" w:rsidRPr="00E4407D" w:rsidRDefault="0099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7F615B" w:rsidR="005B40E2" w:rsidRPr="00E4407D" w:rsidRDefault="0099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70D260" w:rsidR="005B40E2" w:rsidRPr="00E4407D" w:rsidRDefault="0099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30C1E4" w:rsidR="005B40E2" w:rsidRPr="00E4407D" w:rsidRDefault="0099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BB9A36" w:rsidR="005B40E2" w:rsidRPr="00E4407D" w:rsidRDefault="0099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0D1962" w:rsidR="005B40E2" w:rsidRPr="00E4407D" w:rsidRDefault="009962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742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66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9F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82C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3B0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A19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933122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C63E7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E767C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A44B0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1C54C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4AD98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70E1D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5B4A9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4A1B8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0B760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7347F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B117A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ED60E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809A7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D7225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5F53A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F9027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239E0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0D0F4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0400B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51707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F8B23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C7086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439E2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8BD7F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ACE0A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82F18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BB5DE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954FF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A5957" w:rsidR="005B40E2" w:rsidRPr="00E4407D" w:rsidRDefault="009962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21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EB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6E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26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28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EB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62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078E7" w:rsidR="00884AB4" w:rsidRPr="00E4407D" w:rsidRDefault="009962CC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A9A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52ABE" w:rsidR="00884AB4" w:rsidRPr="00E4407D" w:rsidRDefault="009962C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B2E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A16F8" w:rsidR="00884AB4" w:rsidRPr="00E4407D" w:rsidRDefault="009962CC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D92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018BD" w:rsidR="00884AB4" w:rsidRPr="00E4407D" w:rsidRDefault="009962CC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088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3B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45B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CD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0A1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CC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6FF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4E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67B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39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BD8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62C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