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C8D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1C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1C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CEBF1" w:rsidR="00CF4FE4" w:rsidRPr="00E4407D" w:rsidRDefault="00911C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87D40B" w:rsidR="00AF5D25" w:rsidRPr="001C1C57" w:rsidRDefault="00911C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02A20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41A898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64D64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AAC456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A6BB30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147D15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37E6A" w:rsidR="004738BE" w:rsidRPr="00E4407D" w:rsidRDefault="00911C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D6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F41D1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B7C9F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D318C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42E53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1A3E5E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49188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C70B3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F6520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AED62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E0CD0" w:rsidR="009A6C64" w:rsidRPr="00911CE9" w:rsidRDefault="00911C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71B68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30B40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19AD2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7674C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DA042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1AABB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7D970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EE64A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E7B77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1A11C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9C64A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6A1C5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6B092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137A5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034A6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A4020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58959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29418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786A9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70A70" w:rsidR="009A6C64" w:rsidRPr="00E4407D" w:rsidRDefault="00911C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85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AD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64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58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F4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4B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BB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F7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55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1C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57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6D7C0" w:rsidR="00AF5D25" w:rsidRPr="001C1C57" w:rsidRDefault="00911C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19D58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4D7831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1FDDDD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F575B5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476680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22580D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84E6B8" w:rsidR="00070DA1" w:rsidRPr="00E4407D" w:rsidRDefault="00911C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EE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DB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DA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55EDC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106EC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70C8C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9074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09C3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6ACFD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6A92A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ABF5C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D90AE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50648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0D001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F45C4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A972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E0D14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87259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3DD19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317DC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B80D3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03C54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D196A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8BF05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B1CD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B4E3C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1460A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AB3C4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4FA0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5702B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B9EE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9AAB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BC190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7681F" w:rsidR="00070DA1" w:rsidRPr="00E4407D" w:rsidRDefault="00911C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23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7A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47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88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A3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B8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64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36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CAF532" w:rsidR="00070DA1" w:rsidRPr="001C1C57" w:rsidRDefault="00911C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DD892B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D3DA6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B30179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1BAB8E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B66666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FBF65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1F6A1F" w:rsidR="005B40E2" w:rsidRPr="00E4407D" w:rsidRDefault="00911C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C4C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845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C4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A9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C53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89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3FF1A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A3A1B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D46A3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82A29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F3B0E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41233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42BF4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A2726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C3488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3C5E0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7B161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F7E9C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5EFA4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25BD6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AF3A9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C8F00" w:rsidR="005B40E2" w:rsidRPr="00911CE9" w:rsidRDefault="00911C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B542B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6B6A4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DB3C8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507E7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2EBBE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FDFBA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D2AD0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7454B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E319E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7C376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49BBF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4043B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C683C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919BD" w:rsidR="005B40E2" w:rsidRPr="00E4407D" w:rsidRDefault="00911C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D4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B7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51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D3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2E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CF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1C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3E7CB" w:rsidR="00884AB4" w:rsidRPr="00E4407D" w:rsidRDefault="00911CE9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DA6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CB9F4" w:rsidR="00884AB4" w:rsidRPr="00E4407D" w:rsidRDefault="00911CE9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5E8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24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467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EC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3BA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CD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2E6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C9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0F2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03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255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57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2EF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6F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F5F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1CE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