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1D9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7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7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4312D" w:rsidR="00CF4FE4" w:rsidRPr="00E4407D" w:rsidRDefault="00DE7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D9677F" w:rsidR="00AF5D25" w:rsidRPr="001C1C57" w:rsidRDefault="00DE7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712744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00C1A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EBD7D6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2D68D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D1A16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ABA24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5282A" w:rsidR="004738BE" w:rsidRPr="00E4407D" w:rsidRDefault="00DE7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1D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8B97DE" w:rsidR="009A6C64" w:rsidRPr="00DE75CF" w:rsidRDefault="00D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2A4B01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3F011D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35543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FEF29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D724F7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33B84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FA7DC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C8028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7221F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381A9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61529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3D6E3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1C643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DF0EB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420C9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58C76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7C6DE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71488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5F4EB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65C78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626B9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3AFB5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B20EA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D97B6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F6F6E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7ABE6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042E2" w:rsidR="009A6C64" w:rsidRPr="00DE75CF" w:rsidRDefault="00DE7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08097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726D7" w:rsidR="009A6C64" w:rsidRPr="00E4407D" w:rsidRDefault="00DE7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9D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9A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D3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64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48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F2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D6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08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60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05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20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FCB7D" w:rsidR="00AF5D25" w:rsidRPr="001C1C57" w:rsidRDefault="00DE7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FC4F9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0F281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82D33B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7DE98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DFF91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71550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700F84" w:rsidR="00070DA1" w:rsidRPr="00E4407D" w:rsidRDefault="00DE7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D3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D3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86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B4DFB" w:rsidR="00070DA1" w:rsidRPr="00DE75CF" w:rsidRDefault="00DE7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33681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36B01E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1ECEC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55C33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93B8D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54AE6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8E65D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B9B91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61EFF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DF24D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DE4A5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CDC3E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D49D9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69D02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D73F9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41F73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7222D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3899F" w:rsidR="00070DA1" w:rsidRPr="00DE75CF" w:rsidRDefault="00DE7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79EB" w:rsidR="00070DA1" w:rsidRPr="00DE75CF" w:rsidRDefault="00DE7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5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DE378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9DB01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8BC3C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90FEC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5C37A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00B4B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4D62C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AA077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EFB8D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B4DF9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E4FD5" w:rsidR="00070DA1" w:rsidRPr="00E4407D" w:rsidRDefault="00DE7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95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13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8C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0F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8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72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87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4B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C0D2B" w:rsidR="00070DA1" w:rsidRPr="001C1C57" w:rsidRDefault="00DE7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132C3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E095A2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84A33E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EE98B3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BD3A80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FEE9B3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05A9E2" w:rsidR="005B40E2" w:rsidRPr="00E4407D" w:rsidRDefault="00DE7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92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ED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C0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8D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60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6B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3B432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3356F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9023E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B6890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5B3BD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C0C0A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10B89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38685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43B31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4D831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32349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C8263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A3018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4D0C6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14C18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6EF23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608C3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0692D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467D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F43FC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F13F9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8E6FE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3ECD1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C8797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CFDE5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A1F14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65C79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3E6C3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82B55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1B93B" w:rsidR="005B40E2" w:rsidRPr="00E4407D" w:rsidRDefault="00DE7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BD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EC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01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A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4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88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7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34EA5" w:rsidR="00884AB4" w:rsidRPr="00E4407D" w:rsidRDefault="00DE75C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B8D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565B8" w:rsidR="00884AB4" w:rsidRPr="00E4407D" w:rsidRDefault="00DE75CF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B8E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3EC91" w:rsidR="00884AB4" w:rsidRPr="00E4407D" w:rsidRDefault="00DE75CF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734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1EC04" w:rsidR="00884AB4" w:rsidRPr="00E4407D" w:rsidRDefault="00DE75CF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FFE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8348D" w:rsidR="00884AB4" w:rsidRPr="00E4407D" w:rsidRDefault="00DE75CF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E33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41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281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DB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4D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3C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DC1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E3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B5C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5C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