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BBE8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C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C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236DF" w:rsidR="00CF4FE4" w:rsidRPr="00E4407D" w:rsidRDefault="00D85C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1D517E" w:rsidR="00AF5D25" w:rsidRPr="001C1C57" w:rsidRDefault="00D85C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A8EF03" w:rsidR="004738BE" w:rsidRPr="00E4407D" w:rsidRDefault="00D85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E488A9" w:rsidR="004738BE" w:rsidRPr="00E4407D" w:rsidRDefault="00D85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B7EB2" w:rsidR="004738BE" w:rsidRPr="00E4407D" w:rsidRDefault="00D85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35C933" w:rsidR="004738BE" w:rsidRPr="00E4407D" w:rsidRDefault="00D85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75ED7A" w:rsidR="004738BE" w:rsidRPr="00E4407D" w:rsidRDefault="00D85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85C989" w:rsidR="004738BE" w:rsidRPr="00E4407D" w:rsidRDefault="00D85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9B6C3F" w:rsidR="004738BE" w:rsidRPr="00E4407D" w:rsidRDefault="00D85C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403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F9CB2D" w:rsidR="009A6C64" w:rsidRPr="00D85CFE" w:rsidRDefault="00D85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6734B9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8398A8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40CB13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C6526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4C4F39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DD7E5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799F3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EFE34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5D03F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ED199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40ABA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60897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F8A34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1E8B9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69C2B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B7377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A2B43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2ABC3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93BB8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5A07B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37564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46D80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A65C8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2073E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65044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CF4D3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66938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E0891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572E0" w:rsidR="009A6C64" w:rsidRPr="00E4407D" w:rsidRDefault="00D85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4B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33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80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5F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8B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B6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67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99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4D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05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73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B8476" w:rsidR="00AF5D25" w:rsidRPr="001C1C57" w:rsidRDefault="00D85C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41EEB9" w:rsidR="00070DA1" w:rsidRPr="00E4407D" w:rsidRDefault="00D85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66178" w:rsidR="00070DA1" w:rsidRPr="00E4407D" w:rsidRDefault="00D85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9B4A7B" w:rsidR="00070DA1" w:rsidRPr="00E4407D" w:rsidRDefault="00D85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322BC4" w:rsidR="00070DA1" w:rsidRPr="00E4407D" w:rsidRDefault="00D85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BBB9B" w:rsidR="00070DA1" w:rsidRPr="00E4407D" w:rsidRDefault="00D85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A36096" w:rsidR="00070DA1" w:rsidRPr="00E4407D" w:rsidRDefault="00D85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B6A29A" w:rsidR="00070DA1" w:rsidRPr="00E4407D" w:rsidRDefault="00D85C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8F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60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B9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23398" w:rsidR="00070DA1" w:rsidRPr="00D85CFE" w:rsidRDefault="00D85C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5A1DE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C046E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A2DC8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328EB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8C1A6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D4475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61278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663DB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42EC6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D80FE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F84F8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77D93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018FB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2308C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A29FA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A49FE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6D64C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947D5" w:rsidR="00070DA1" w:rsidRPr="00D85CFE" w:rsidRDefault="00D85C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B32B5" w:rsidR="00070DA1" w:rsidRPr="00D85CFE" w:rsidRDefault="00D85C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31A11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6F9F1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4B1F3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6BF45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15A2F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A914F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031EF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E3ED0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9C997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C0C13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0A91F" w:rsidR="00070DA1" w:rsidRPr="00E4407D" w:rsidRDefault="00D85C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4C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48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FA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6C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88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BC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3A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90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A698CA" w:rsidR="00070DA1" w:rsidRPr="001C1C57" w:rsidRDefault="00D85C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480B5" w:rsidR="005B40E2" w:rsidRPr="00E4407D" w:rsidRDefault="00D85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65D4B" w:rsidR="005B40E2" w:rsidRPr="00E4407D" w:rsidRDefault="00D85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4E402" w:rsidR="005B40E2" w:rsidRPr="00E4407D" w:rsidRDefault="00D85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30D3F0" w:rsidR="005B40E2" w:rsidRPr="00E4407D" w:rsidRDefault="00D85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D98B2A" w:rsidR="005B40E2" w:rsidRPr="00E4407D" w:rsidRDefault="00D85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BB707B" w:rsidR="005B40E2" w:rsidRPr="00E4407D" w:rsidRDefault="00D85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E3080A" w:rsidR="005B40E2" w:rsidRPr="00E4407D" w:rsidRDefault="00D85C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CF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F4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F3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97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30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6B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D58F4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36DB0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D100D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CB9DF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2AE0B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1B506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240E8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98E24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95798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CE97A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1AA7F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3C1C4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8B9C0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E193E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BC64A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02BEA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4BB0F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5035E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A29BB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16E2E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786A9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2C5FC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C23A5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9744B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622DB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02DF0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A9EDA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0763A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61783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7543A" w:rsidR="005B40E2" w:rsidRPr="00E4407D" w:rsidRDefault="00D85C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6F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61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1E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C8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33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5D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C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A28EB" w:rsidR="00884AB4" w:rsidRPr="00E4407D" w:rsidRDefault="00D85CFE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247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B528C" w:rsidR="00884AB4" w:rsidRPr="00E4407D" w:rsidRDefault="00D85CF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193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46B02" w:rsidR="00884AB4" w:rsidRPr="00E4407D" w:rsidRDefault="00D85CFE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EC8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CD99A" w:rsidR="00884AB4" w:rsidRPr="00E4407D" w:rsidRDefault="00D85CFE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1B1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15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B1B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63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571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74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087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06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397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30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AAC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CF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