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1B99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7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7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794994" w:rsidR="00CF4FE4" w:rsidRPr="00E4407D" w:rsidRDefault="002178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8A9F80" w:rsidR="00AF5D25" w:rsidRPr="001C1C57" w:rsidRDefault="002178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423965" w:rsidR="004738BE" w:rsidRPr="00E4407D" w:rsidRDefault="0021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194415" w:rsidR="004738BE" w:rsidRPr="00E4407D" w:rsidRDefault="0021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7842B" w:rsidR="004738BE" w:rsidRPr="00E4407D" w:rsidRDefault="0021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DF46A" w:rsidR="004738BE" w:rsidRPr="00E4407D" w:rsidRDefault="0021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554A9" w:rsidR="004738BE" w:rsidRPr="00E4407D" w:rsidRDefault="0021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BA67E" w:rsidR="004738BE" w:rsidRPr="00E4407D" w:rsidRDefault="0021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41F08B" w:rsidR="004738BE" w:rsidRPr="00E4407D" w:rsidRDefault="00217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AE8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455DD5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E5518A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C54BD2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FAC38B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211BA5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0A23F5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F45BF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FB231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9A9A6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6566F" w:rsidR="009A6C64" w:rsidRPr="0021783A" w:rsidRDefault="002178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8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6D1F5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9F8A0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5ADAE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F19F7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E63CE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2E1BE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C3547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F9A12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30214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5E206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A06DA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0406D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0AC10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E0AE4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54684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ACA66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43E2D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73E2D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555DC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BEC61" w:rsidR="009A6C64" w:rsidRPr="00E4407D" w:rsidRDefault="00217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82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1B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52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72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CF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D0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DF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4C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21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60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1B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40223D" w:rsidR="00AF5D25" w:rsidRPr="001C1C57" w:rsidRDefault="002178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9956A4" w:rsidR="00070DA1" w:rsidRPr="00E4407D" w:rsidRDefault="0021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6004F2" w:rsidR="00070DA1" w:rsidRPr="00E4407D" w:rsidRDefault="0021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76AB0A" w:rsidR="00070DA1" w:rsidRPr="00E4407D" w:rsidRDefault="0021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9FEB1" w:rsidR="00070DA1" w:rsidRPr="00E4407D" w:rsidRDefault="0021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A2E2C" w:rsidR="00070DA1" w:rsidRPr="00E4407D" w:rsidRDefault="0021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F5415" w:rsidR="00070DA1" w:rsidRPr="00E4407D" w:rsidRDefault="0021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DB8E96" w:rsidR="00070DA1" w:rsidRPr="00E4407D" w:rsidRDefault="00217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52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C6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08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6B1CB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C6E05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A054D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B48FA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F0BDE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E29BE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1D838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85405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6E93C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861D2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B0559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B95EB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BA988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94386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8C57E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64CE0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7A0DC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C0DAF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D1BD1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6D76C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0858F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BDD06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FF163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E2686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29E18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9B58E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631A2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EA3F9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A4ACD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A9979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5821F" w:rsidR="00070DA1" w:rsidRPr="00E4407D" w:rsidRDefault="00217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DA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1B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DA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A2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12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46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4A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AD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7975F1" w:rsidR="00070DA1" w:rsidRPr="001C1C57" w:rsidRDefault="002178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DD20F" w:rsidR="005B40E2" w:rsidRPr="00E4407D" w:rsidRDefault="0021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312C9" w:rsidR="005B40E2" w:rsidRPr="00E4407D" w:rsidRDefault="0021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87D26" w:rsidR="005B40E2" w:rsidRPr="00E4407D" w:rsidRDefault="0021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433F1" w:rsidR="005B40E2" w:rsidRPr="00E4407D" w:rsidRDefault="0021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D4D15E" w:rsidR="005B40E2" w:rsidRPr="00E4407D" w:rsidRDefault="0021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9FE096" w:rsidR="005B40E2" w:rsidRPr="00E4407D" w:rsidRDefault="0021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71103E" w:rsidR="005B40E2" w:rsidRPr="00E4407D" w:rsidRDefault="00217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3D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A1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74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BD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49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FD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4AE93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7256D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EA58E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63A0F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431C3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A5493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EC1C1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2D5B9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F7D10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2E575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B14AC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8B977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7AF2C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F99C7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91E4D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5ACD7" w:rsidR="005B40E2" w:rsidRPr="0021783A" w:rsidRDefault="00217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8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14468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B2CBA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1AC29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4C4FF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C0E23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E7D69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D506F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CD172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8DFCF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F59EC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9271C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AA860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D46FE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70628" w:rsidR="005B40E2" w:rsidRPr="00E4407D" w:rsidRDefault="00217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42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A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1E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A7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22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32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78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9E9E7" w:rsidR="00884AB4" w:rsidRPr="00E4407D" w:rsidRDefault="0021783A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823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79837" w:rsidR="00884AB4" w:rsidRPr="00E4407D" w:rsidRDefault="0021783A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43E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A8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EEF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A6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BAB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BF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63B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C6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C0E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A0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533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86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9FF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1F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F62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783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