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BCAC4E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B5D74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63285E8" w:rsidR="00F71B70" w:rsidRPr="009C3FCF" w:rsidRDefault="00EB5D7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98D259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7DFFE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DFDC3C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644BF6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68F572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A664DA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4AD35" w:rsidR="000C5DD6" w:rsidRPr="00927A9D" w:rsidRDefault="00EB5D7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B92A9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657355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A42FC6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F0FB0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59D25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481AD3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A8B3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0386E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4899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C32D7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7950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19935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99C3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1A029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2C3E6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4678F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549D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03BC2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10C60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FFEF2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2ECD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13E0E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7F61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DF534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4187E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41BC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85A37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E9982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4B54D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7112D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AD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B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E4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83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6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B8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BB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8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E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8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C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2D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2A47ED0" w:rsidR="004D7C78" w:rsidRPr="009C3FCF" w:rsidRDefault="00EB5D7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344464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37AEFA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16C0F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B222A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34ABB0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2760F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A5CB6" w:rsidR="00FA4028" w:rsidRPr="00927A9D" w:rsidRDefault="00EB5D7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76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9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0C7F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E7A3D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FE9E4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D5C8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19CF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BFA87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A3FB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E869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2DA3F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A8B69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A22D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7B7BF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F7D0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10872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A64C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3FE4E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A645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2828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E0622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03B65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C364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0DC7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5341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1D52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95AD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5DCB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37FD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E13B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8CCF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C920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CE329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37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97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2F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4B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20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5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C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E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2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79510A5" w:rsidR="004D7C78" w:rsidRPr="009C3FCF" w:rsidRDefault="00EB5D7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14EBD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1F02B7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8D515F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D026E1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74B5C6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4EE1B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D442B5" w:rsidR="002F5037" w:rsidRPr="00927A9D" w:rsidRDefault="00EB5D7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F5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14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850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1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3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5F16E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8F96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60AC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C7A5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4A603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ED82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7AEE5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71B30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0589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0B626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6CB50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94C23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CE5ED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2CBC8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4FCF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5DA3C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268DF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629C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DD5A9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114D9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ECB3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19F8A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C9C80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CB66E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C84E1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C5580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22B37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2BEFB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B199D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8E814" w:rsidR="009A6C64" w:rsidRPr="00140906" w:rsidRDefault="00EB5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BF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5D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1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81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83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4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E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D7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B5D74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