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1E5E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5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5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4F40A" w:rsidR="00CF4FE4" w:rsidRPr="00E4407D" w:rsidRDefault="00D65A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D127C" w:rsidR="00AF5D25" w:rsidRPr="001C1C57" w:rsidRDefault="00D65A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2E723A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A71866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600597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76792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69B58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FB4865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6361BC" w:rsidR="004738BE" w:rsidRPr="00E4407D" w:rsidRDefault="00D65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46A4F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5EB1A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7E645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F060DF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74E6C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6236B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892D40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2C942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150FC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A7EA5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3F3A7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BF84D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08C3C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342FE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9B062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6C991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C720B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79823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69A50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177FA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7AF81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0CE23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2EABD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4E3B2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7DCB9" w:rsidR="009A6C64" w:rsidRPr="00D65A03" w:rsidRDefault="00D65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5D607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E4807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9941D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C364D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6F599" w:rsidR="009A6C64" w:rsidRPr="00E4407D" w:rsidRDefault="00D65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8A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FF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A5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46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3A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07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F6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9F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E4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54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45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56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BFA491" w:rsidR="00AF5D25" w:rsidRPr="001C1C57" w:rsidRDefault="00D65A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ECA2A6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5E02E7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E0C06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3957A3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6B2D3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AC2F2B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5C8B2" w:rsidR="00070DA1" w:rsidRPr="00E4407D" w:rsidRDefault="00D65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3A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D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F029B" w:rsidR="00070DA1" w:rsidRPr="00D65A03" w:rsidRDefault="00D65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8CEA7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BB6A8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6EE0E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5F9A1" w:rsidR="00070DA1" w:rsidRPr="00D65A03" w:rsidRDefault="00D65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8E3AF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DE8C0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14064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7A098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C7160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00B9A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873BC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F5AA8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63808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3FF0E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67294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CF5A3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37C66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EB295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4CA2B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95134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579CC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83F3E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9855B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62F45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77D29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11C3D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07410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2287E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18C8A" w:rsidR="00070DA1" w:rsidRPr="00D65A03" w:rsidRDefault="00D65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214A4" w:rsidR="00070DA1" w:rsidRPr="00E4407D" w:rsidRDefault="00D65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EC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D5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9E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A1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41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1E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4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61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B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D9F09" w:rsidR="00070DA1" w:rsidRPr="001C1C57" w:rsidRDefault="00D65A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56881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EED5A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9ACE2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AF340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689746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D01365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3DACE2" w:rsidR="005B40E2" w:rsidRPr="00E4407D" w:rsidRDefault="00D65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2D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02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74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4A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94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202E6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6B76C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FCF8F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29FE4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89B92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929AF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A2E94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78FBC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A4206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3968E" w:rsidR="005B40E2" w:rsidRPr="00D65A03" w:rsidRDefault="00D65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FA47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58720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600A9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F488B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F4B7C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914C1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DE267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9F512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60A16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595E7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D6925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C0D8C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67423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02347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996F6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24B7D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AE3F5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28863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7905F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6912F" w:rsidR="005B40E2" w:rsidRPr="00E4407D" w:rsidRDefault="00D65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CC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71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8A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2B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54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49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E8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5A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50E0E" w:rsidR="00884AB4" w:rsidRPr="00E4407D" w:rsidRDefault="00D65A03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799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E703C" w:rsidR="00884AB4" w:rsidRPr="00E4407D" w:rsidRDefault="00D65A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D13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372D8" w:rsidR="00884AB4" w:rsidRPr="00E4407D" w:rsidRDefault="00D65A03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690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7F0BA" w:rsidR="00884AB4" w:rsidRPr="00E4407D" w:rsidRDefault="00D65A03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A30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219F9" w:rsidR="00884AB4" w:rsidRPr="00E4407D" w:rsidRDefault="00D65A03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D69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A2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9E7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3B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18A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A4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A12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3A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DA2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5A0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