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955F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330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33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BB7BC6" w:rsidR="00CF4FE4" w:rsidRPr="00E4407D" w:rsidRDefault="005133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87AB68" w:rsidR="00AF5D25" w:rsidRPr="001C1C57" w:rsidRDefault="005133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C38B94" w:rsidR="004738BE" w:rsidRPr="00E4407D" w:rsidRDefault="00513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D5A21B" w:rsidR="004738BE" w:rsidRPr="00E4407D" w:rsidRDefault="00513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195BAF" w:rsidR="004738BE" w:rsidRPr="00E4407D" w:rsidRDefault="00513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412D09" w:rsidR="004738BE" w:rsidRPr="00E4407D" w:rsidRDefault="00513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014F54" w:rsidR="004738BE" w:rsidRPr="00E4407D" w:rsidRDefault="00513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D0C06B" w:rsidR="004738BE" w:rsidRPr="00E4407D" w:rsidRDefault="00513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6EBEBE" w:rsidR="004738BE" w:rsidRPr="00E4407D" w:rsidRDefault="00513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C66759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6F30D7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45ED6A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8C5D70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956E4D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1248ED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CECB01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04C3C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CE3D2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25F535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78D94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50AA1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D5693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AA7AD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D3859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99BB1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DA526F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6B55A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3A7E9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F08A7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D9FD6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17290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9E8D3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00169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49829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B77D5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C2FD0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AC62B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774C2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36C32" w:rsidR="009A6C64" w:rsidRPr="00E4407D" w:rsidRDefault="0051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A9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0C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85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43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51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2F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2A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DED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08D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D0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2E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7D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943A75" w:rsidR="00AF5D25" w:rsidRPr="001C1C57" w:rsidRDefault="005133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5A7BAD" w:rsidR="00070DA1" w:rsidRPr="00E4407D" w:rsidRDefault="00513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165213" w:rsidR="00070DA1" w:rsidRPr="00E4407D" w:rsidRDefault="00513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07DE6B" w:rsidR="00070DA1" w:rsidRPr="00E4407D" w:rsidRDefault="00513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05C1C9" w:rsidR="00070DA1" w:rsidRPr="00E4407D" w:rsidRDefault="00513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12152E" w:rsidR="00070DA1" w:rsidRPr="00E4407D" w:rsidRDefault="00513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BD63A7" w:rsidR="00070DA1" w:rsidRPr="00E4407D" w:rsidRDefault="00513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E918B3" w:rsidR="00070DA1" w:rsidRPr="00E4407D" w:rsidRDefault="00513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FC4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F49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61E492" w:rsidR="00070DA1" w:rsidRPr="0051330B" w:rsidRDefault="005133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3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8FC53D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3959E3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CAA558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D77B59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82104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329C9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7D036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3BDF6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B8E5C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5ED26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B039F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88469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8C3DD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FEC3B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A5B2A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D6252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DF337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C7208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C2276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5DDEB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8F04C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CCFE4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A580B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DA872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7293D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06DDD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70E20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D490F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66A8C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DD955" w:rsidR="00070DA1" w:rsidRPr="00E4407D" w:rsidRDefault="0051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76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2F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BE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3F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E9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B5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43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D2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2E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90206A" w:rsidR="00070DA1" w:rsidRPr="001C1C57" w:rsidRDefault="005133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B0CD9E" w:rsidR="005B40E2" w:rsidRPr="00E4407D" w:rsidRDefault="00513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422C38" w:rsidR="005B40E2" w:rsidRPr="00E4407D" w:rsidRDefault="00513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98DC0B" w:rsidR="005B40E2" w:rsidRPr="00E4407D" w:rsidRDefault="00513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4E251C" w:rsidR="005B40E2" w:rsidRPr="00E4407D" w:rsidRDefault="00513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F45DEF" w:rsidR="005B40E2" w:rsidRPr="00E4407D" w:rsidRDefault="00513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901504" w:rsidR="005B40E2" w:rsidRPr="00E4407D" w:rsidRDefault="00513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E797D9" w:rsidR="005B40E2" w:rsidRPr="00E4407D" w:rsidRDefault="00513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151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213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F9A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7C9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D6D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52DB32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BE8A56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B45E3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686F6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F107E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17531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A2F83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55494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B3E930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15C1A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B5180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E8E1C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656B0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BC826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5CC18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E6DE0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F8B31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75687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96D4D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D1B66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4315B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6B8B5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014E4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BBC0D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B4D94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CEBCB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E44D3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95747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90B9C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42E78" w:rsidR="005B40E2" w:rsidRPr="00E4407D" w:rsidRDefault="0051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79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1A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D9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DD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7E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82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73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33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566CD" w:rsidR="00884AB4" w:rsidRPr="00E4407D" w:rsidRDefault="0051330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7BBD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AD7A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DCB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48A0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0E5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549E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55A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4C46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212E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2D2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EF15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2179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1B5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48E1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362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9F1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1BD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330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