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A86E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173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17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122902" w:rsidR="00CF4FE4" w:rsidRPr="00E4407D" w:rsidRDefault="00A217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A64B33" w:rsidR="00AF5D25" w:rsidRPr="001C1C57" w:rsidRDefault="00A217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4AA6BA" w:rsidR="004738BE" w:rsidRPr="00E4407D" w:rsidRDefault="00A2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EFBAB1" w:rsidR="004738BE" w:rsidRPr="00E4407D" w:rsidRDefault="00A2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9BC0C0" w:rsidR="004738BE" w:rsidRPr="00E4407D" w:rsidRDefault="00A2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423D25" w:rsidR="004738BE" w:rsidRPr="00E4407D" w:rsidRDefault="00A2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200AB2" w:rsidR="004738BE" w:rsidRPr="00E4407D" w:rsidRDefault="00A2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CD6A53" w:rsidR="004738BE" w:rsidRPr="00E4407D" w:rsidRDefault="00A2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687F42" w:rsidR="004738BE" w:rsidRPr="00E4407D" w:rsidRDefault="00A21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BB10BC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204157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535279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CA5828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5B1ED1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8E08D1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BA0947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410F8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35B33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03FDC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63DC5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B237B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2FAA93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3797A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6DF8A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6E181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7C05E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9D532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944D5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6FB4F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5E038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CC987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6220E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AE145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16045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43A55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2EE02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922AD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F9695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8E4EA" w:rsidR="009A6C64" w:rsidRPr="00E4407D" w:rsidRDefault="00A21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2D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49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DA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09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D1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AA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19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DA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48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00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36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BE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412214" w:rsidR="00AF5D25" w:rsidRPr="001C1C57" w:rsidRDefault="00A217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08C4F6" w:rsidR="00070DA1" w:rsidRPr="00E4407D" w:rsidRDefault="00A2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8F0E2F" w:rsidR="00070DA1" w:rsidRPr="00E4407D" w:rsidRDefault="00A2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7B434B" w:rsidR="00070DA1" w:rsidRPr="00E4407D" w:rsidRDefault="00A2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0B8F1D" w:rsidR="00070DA1" w:rsidRPr="00E4407D" w:rsidRDefault="00A2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202092" w:rsidR="00070DA1" w:rsidRPr="00E4407D" w:rsidRDefault="00A2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6342AE" w:rsidR="00070DA1" w:rsidRPr="00E4407D" w:rsidRDefault="00A2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CC5B3F" w:rsidR="00070DA1" w:rsidRPr="00E4407D" w:rsidRDefault="00A21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94A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1B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FBD45" w:rsidR="00070DA1" w:rsidRPr="00A2173E" w:rsidRDefault="00A217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7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6E86A3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2906E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F9934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1F53A5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AEB63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A2C12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FFCE8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3949B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63AD0" w:rsidR="00070DA1" w:rsidRPr="00A2173E" w:rsidRDefault="00A217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7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6A568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B6014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3CCF0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6557B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0054A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66061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1B7F9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751D9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8561F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D1795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3EA7E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F5DE7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14B77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6D1C0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CED0C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E02B3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E52E2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7E4F2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37A61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4317D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9F398" w:rsidR="00070DA1" w:rsidRPr="00E4407D" w:rsidRDefault="00A21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2C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6E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82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23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EC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E7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86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C9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49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EA119A" w:rsidR="00070DA1" w:rsidRPr="001C1C57" w:rsidRDefault="00A217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A309F6" w:rsidR="005B40E2" w:rsidRPr="00E4407D" w:rsidRDefault="00A2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D59596" w:rsidR="005B40E2" w:rsidRPr="00E4407D" w:rsidRDefault="00A2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903E23" w:rsidR="005B40E2" w:rsidRPr="00E4407D" w:rsidRDefault="00A2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E2D743" w:rsidR="005B40E2" w:rsidRPr="00E4407D" w:rsidRDefault="00A2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BAA404" w:rsidR="005B40E2" w:rsidRPr="00E4407D" w:rsidRDefault="00A2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EEF703" w:rsidR="005B40E2" w:rsidRPr="00E4407D" w:rsidRDefault="00A2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9D66B0" w:rsidR="005B40E2" w:rsidRPr="00E4407D" w:rsidRDefault="00A21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E78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640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D1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494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8B5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9EA59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EFCCCF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FBEAE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58F27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E9A74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6C18A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F7F12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A09D9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5C4B3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11A03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B57C9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D12A6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11006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097DD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0C09E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29EB1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1FD52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BB3C8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E2C1B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932F8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A71AB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EA8AE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0DC27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6C8E9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9FEE9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5EDD1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C7A45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1602D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65F0C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41089" w:rsidR="005B40E2" w:rsidRPr="00E4407D" w:rsidRDefault="00A21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B4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71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0F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F0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43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04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77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17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85847" w:rsidR="00884AB4" w:rsidRPr="00E4407D" w:rsidRDefault="00A2173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3D2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5C9BA" w:rsidR="00884AB4" w:rsidRPr="00E4407D" w:rsidRDefault="00A2173E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765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EA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7B4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18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475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916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72A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68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446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12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056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DE3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268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EB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0A5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173E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