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45A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1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1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7626F1" w:rsidR="00CF4FE4" w:rsidRPr="00E4407D" w:rsidRDefault="003461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EEAF4" w:rsidR="00AF5D25" w:rsidRPr="001C1C57" w:rsidRDefault="003461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F22CD6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2AA5E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53D03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AD3C9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5CF9B1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C4E78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F1920D" w:rsidR="004738BE" w:rsidRPr="00E4407D" w:rsidRDefault="003461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27EDB2" w:rsidR="009A6C64" w:rsidRPr="00346106" w:rsidRDefault="00346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682FA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C05F7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ED28DC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E4FE2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42893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9F8386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D1629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B3729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832C4" w:rsidR="009A6C64" w:rsidRPr="00346106" w:rsidRDefault="00346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E2BA1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C2FE2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70AC2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12472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8E370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9F867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0E98E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6E794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364DB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CE92E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2A477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37DDF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2A49C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539BD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B3491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01EF2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A714B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B8BD8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B1907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C985D" w:rsidR="009A6C64" w:rsidRPr="00E4407D" w:rsidRDefault="00346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E0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A9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C2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6A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78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3A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24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6A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DA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E5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C4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3B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7C5FC" w:rsidR="00AF5D25" w:rsidRPr="001C1C57" w:rsidRDefault="003461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EBE856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8DD04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5204F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090EB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0A1107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5E55D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0136D" w:rsidR="00070DA1" w:rsidRPr="00E4407D" w:rsidRDefault="003461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A0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15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32D36" w:rsidR="00070DA1" w:rsidRPr="00346106" w:rsidRDefault="00346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379BF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199E8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5E0E8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23E8A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A09DC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466B8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953E2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66567" w:rsidR="00070DA1" w:rsidRPr="00346106" w:rsidRDefault="00346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CAC46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C3013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4F143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3E146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9BA80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B957D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AF8C9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A7A81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D1E59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09C89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0FBE5" w:rsidR="00070DA1" w:rsidRPr="00346106" w:rsidRDefault="00346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E144B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BB049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26D5A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21EFF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D865D" w:rsidR="00070DA1" w:rsidRPr="00346106" w:rsidRDefault="003461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A5AA6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FB403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E1639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54C9D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3AEAE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F0836" w:rsidR="00070DA1" w:rsidRPr="00E4407D" w:rsidRDefault="003461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AF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9F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86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5B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52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9D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F7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12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FC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AA515" w:rsidR="00070DA1" w:rsidRPr="001C1C57" w:rsidRDefault="003461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224AF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1DD81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04219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E6277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0CFD9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1C4FFB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BC62E" w:rsidR="005B40E2" w:rsidRPr="00E4407D" w:rsidRDefault="003461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DB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4A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9D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2B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39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82DD4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0B225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7EBA6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5FF3D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37B1A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C38EA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13FF4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B2BCC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0A7ED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D165E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90D7C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7B053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41565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E8FFF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B5009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A6C52" w:rsidR="005B40E2" w:rsidRPr="00346106" w:rsidRDefault="003461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3FEDE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9C527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485D7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43C84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E60C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E2466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C6CF3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B754E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4329B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8D7A6" w:rsidR="005B40E2" w:rsidRPr="00346106" w:rsidRDefault="003461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1C0F5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B9C56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7439E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A331C" w:rsidR="005B40E2" w:rsidRPr="00E4407D" w:rsidRDefault="003461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79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CD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8B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BB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AC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51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04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1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2E431" w:rsidR="00884AB4" w:rsidRPr="00E4407D" w:rsidRDefault="0034610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C4B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5FEC2" w:rsidR="00884AB4" w:rsidRPr="00E4407D" w:rsidRDefault="00346106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A11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836D4" w:rsidR="00884AB4" w:rsidRPr="00E4407D" w:rsidRDefault="0034610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B46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36056" w:rsidR="00884AB4" w:rsidRPr="00E4407D" w:rsidRDefault="00346106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A0E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545C5" w:rsidR="00884AB4" w:rsidRPr="00E4407D" w:rsidRDefault="0034610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0FF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0811C" w:rsidR="00884AB4" w:rsidRPr="00E4407D" w:rsidRDefault="0034610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7DA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50B67" w:rsidR="00884AB4" w:rsidRPr="00E4407D" w:rsidRDefault="00346106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A31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329D4" w:rsidR="00884AB4" w:rsidRPr="00E4407D" w:rsidRDefault="00346106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D15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F7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5D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10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