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1C0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1B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1B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A76824" w:rsidR="00CF4FE4" w:rsidRPr="00E4407D" w:rsidRDefault="003D1B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E64CE3" w:rsidR="00AF5D25" w:rsidRPr="001C1C57" w:rsidRDefault="003D1B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C7DAB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553FCE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83A693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70FAA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0C3883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9A3D0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6E121" w:rsidR="004738BE" w:rsidRPr="00E4407D" w:rsidRDefault="003D1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11904" w:rsidR="009A6C64" w:rsidRPr="003D1B47" w:rsidRDefault="003D1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2657C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4236D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1C0BC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AB7C0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6FF653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452D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E282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46F91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16CC6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D246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C31A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15914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54E0C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862A5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A7212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FA97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AD5B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B7CF3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8214A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0D8C3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D59A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15F3B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8DBF7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4B0B5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B35AC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7DA81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66ED4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194F2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52290" w:rsidR="009A6C64" w:rsidRPr="00E4407D" w:rsidRDefault="003D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BB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88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95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38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7B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4A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51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98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42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0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FA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EA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3184A" w:rsidR="00AF5D25" w:rsidRPr="001C1C57" w:rsidRDefault="003D1B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9C1F37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950D3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D3DCB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8E381E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4F16B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D8FD92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7F9B5" w:rsidR="00070DA1" w:rsidRPr="00E4407D" w:rsidRDefault="003D1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6B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66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69A79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1AE9E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918F9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504AC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DB7C9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2FD87" w:rsidR="00070DA1" w:rsidRPr="003D1B47" w:rsidRDefault="003D1B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B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72D12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B9B6D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AE62A" w:rsidR="00070DA1" w:rsidRPr="003D1B47" w:rsidRDefault="003D1B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B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ADE97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B13FE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9FF4C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FDA50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7939A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88208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19245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9C509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138E1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06E87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3FBAC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54022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B5CD8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4520A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E2524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773E6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03877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B00C9" w:rsidR="00070DA1" w:rsidRPr="003D1B47" w:rsidRDefault="003D1B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B4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16BF3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6367B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4767A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CCB0F" w:rsidR="00070DA1" w:rsidRPr="00E4407D" w:rsidRDefault="003D1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6C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A2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1C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7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A2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9F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C5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DD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E3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46E3CE" w:rsidR="00070DA1" w:rsidRPr="001C1C57" w:rsidRDefault="003D1B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0C5FE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5E6A0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24545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9538E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4E0D73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F79F2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A3DEA" w:rsidR="005B40E2" w:rsidRPr="00E4407D" w:rsidRDefault="003D1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ED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B6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58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F6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09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4EBD2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89A7D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0A9D6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14FAA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38DF5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5B5A9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AC01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D666C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1FA31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418D1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7455C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F6046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8748C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B7DAA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D3BF0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F086F" w:rsidR="005B40E2" w:rsidRPr="003D1B47" w:rsidRDefault="003D1B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B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CB9E0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919FF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A60C8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B3F5B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014C3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21DB7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A651C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77059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7009A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6EABA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98316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B4501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F1F8C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BEF38" w:rsidR="005B40E2" w:rsidRPr="00E4407D" w:rsidRDefault="003D1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2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DE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BF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A6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DF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25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38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1B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0264B" w:rsidR="00884AB4" w:rsidRPr="00E4407D" w:rsidRDefault="003D1B4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00E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C26CD" w:rsidR="00884AB4" w:rsidRPr="00E4407D" w:rsidRDefault="003D1B47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ADB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A2F09" w:rsidR="00884AB4" w:rsidRPr="00E4407D" w:rsidRDefault="003D1B47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460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CE7BF" w:rsidR="00884AB4" w:rsidRPr="00E4407D" w:rsidRDefault="003D1B47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A7D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133B8" w:rsidR="00884AB4" w:rsidRPr="00E4407D" w:rsidRDefault="003D1B47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EF1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84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634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70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B34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DA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C85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BE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299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1B4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