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F21B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3A6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3A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075E5B" w:rsidR="00CF4FE4" w:rsidRPr="00E4407D" w:rsidRDefault="00893A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7F020F" w:rsidR="00AF5D25" w:rsidRPr="001C1C57" w:rsidRDefault="00893A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20A584" w:rsidR="004738BE" w:rsidRPr="00E4407D" w:rsidRDefault="00893A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134309" w:rsidR="004738BE" w:rsidRPr="00E4407D" w:rsidRDefault="00893A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5B5D9" w:rsidR="004738BE" w:rsidRPr="00E4407D" w:rsidRDefault="00893A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69ED90" w:rsidR="004738BE" w:rsidRPr="00E4407D" w:rsidRDefault="00893A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6C8DDB" w:rsidR="004738BE" w:rsidRPr="00E4407D" w:rsidRDefault="00893A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8E58F8" w:rsidR="004738BE" w:rsidRPr="00E4407D" w:rsidRDefault="00893A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25EE3A" w:rsidR="004738BE" w:rsidRPr="00E4407D" w:rsidRDefault="00893A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C7EC5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A3F34C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54AA5F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7E0BDA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F9FF13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DABFEE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8CDAC4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28642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2A046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85E82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E9DF9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5F241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26DFC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812D4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6AED9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45A33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84A60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0F243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692C7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B6DE7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B6B8E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A6AAF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CA2B1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8FC05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DD018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94746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868D2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0156C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61248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588AE" w:rsidR="009A6C64" w:rsidRPr="00E4407D" w:rsidRDefault="00893A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95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47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38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2E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AE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02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6A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38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6C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86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A2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8E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5BEC12" w:rsidR="00AF5D25" w:rsidRPr="001C1C57" w:rsidRDefault="00893A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7E6888" w:rsidR="00070DA1" w:rsidRPr="00E4407D" w:rsidRDefault="00893A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6007E8" w:rsidR="00070DA1" w:rsidRPr="00E4407D" w:rsidRDefault="00893A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542804" w:rsidR="00070DA1" w:rsidRPr="00E4407D" w:rsidRDefault="00893A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331838" w:rsidR="00070DA1" w:rsidRPr="00E4407D" w:rsidRDefault="00893A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F076AC" w:rsidR="00070DA1" w:rsidRPr="00E4407D" w:rsidRDefault="00893A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B31602" w:rsidR="00070DA1" w:rsidRPr="00E4407D" w:rsidRDefault="00893A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151A4" w:rsidR="00070DA1" w:rsidRPr="00E4407D" w:rsidRDefault="00893A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8B0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94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1A8A6" w:rsidR="00070DA1" w:rsidRPr="00893A63" w:rsidRDefault="00893A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1C034D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4E99F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55384D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C16A8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5A428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9DB42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5F66F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12DB6" w:rsidR="00070DA1" w:rsidRPr="00893A63" w:rsidRDefault="00893A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59227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9453A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FFBCC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3E77B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5C47D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7ED4B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4A67E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83519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57357" w:rsidR="00070DA1" w:rsidRPr="00893A63" w:rsidRDefault="00893A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68424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40B9E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B4BAA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C0458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0884C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1F719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71609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E1B73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76085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18D99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F7502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C705D" w:rsidR="00070DA1" w:rsidRPr="00893A63" w:rsidRDefault="00893A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A6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DAF31" w:rsidR="00070DA1" w:rsidRPr="00E4407D" w:rsidRDefault="00893A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6B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A2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FF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41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84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90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4F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DB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E0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2EB9BE" w:rsidR="00070DA1" w:rsidRPr="001C1C57" w:rsidRDefault="00893A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417DA9" w:rsidR="005B40E2" w:rsidRPr="00E4407D" w:rsidRDefault="00893A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C1632D" w:rsidR="005B40E2" w:rsidRPr="00E4407D" w:rsidRDefault="00893A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48B425" w:rsidR="005B40E2" w:rsidRPr="00E4407D" w:rsidRDefault="00893A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931DB9" w:rsidR="005B40E2" w:rsidRPr="00E4407D" w:rsidRDefault="00893A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C95378" w:rsidR="005B40E2" w:rsidRPr="00E4407D" w:rsidRDefault="00893A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F4FC8B" w:rsidR="005B40E2" w:rsidRPr="00E4407D" w:rsidRDefault="00893A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42AB11" w:rsidR="005B40E2" w:rsidRPr="00E4407D" w:rsidRDefault="00893A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AC6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DB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274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73F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2D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7CCDC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A6805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D55AF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F7F80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F9407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49F94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F977A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BCBE8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493F7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8CA26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9CAE5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DCB8C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166DB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12B85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1435E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A9567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BE5FD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F48ED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2D05A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4EA60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71928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90E8E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77367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2B867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CAF7C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5749F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6A910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2BE3D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6111C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85857" w:rsidR="005B40E2" w:rsidRPr="00E4407D" w:rsidRDefault="00893A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1F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85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13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02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21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8C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F5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3A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046F6" w:rsidR="00884AB4" w:rsidRPr="00E4407D" w:rsidRDefault="00893A6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8CE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4BE29" w:rsidR="00884AB4" w:rsidRPr="00E4407D" w:rsidRDefault="00893A63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D5D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C37FA" w:rsidR="00884AB4" w:rsidRPr="00E4407D" w:rsidRDefault="00893A63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5A8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DB463" w:rsidR="00884AB4" w:rsidRPr="00E4407D" w:rsidRDefault="00893A63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07C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887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A74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50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EB9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24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F7E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33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2D6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CA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CB3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3A63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