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149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4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48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92E05C" w:rsidR="00CF4FE4" w:rsidRPr="00E4407D" w:rsidRDefault="00A448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1327C7" w:rsidR="00AF5D25" w:rsidRPr="001C1C57" w:rsidRDefault="00A448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F8BB99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3F74C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630BF2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246E13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3EE19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6820A5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56C3F0" w:rsidR="004738BE" w:rsidRPr="00E4407D" w:rsidRDefault="00A448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310C16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02C45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012B8B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11482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7F417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43150C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F29B53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72EA4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F881F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74F1F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8088D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30CA2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E174C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BA6EE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CFDB3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D3963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B95B1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E8D07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22BD8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98A8B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C6B41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F2358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40E13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C056E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13E47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0CE28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DB213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8B7EC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D27BF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914AD" w:rsidR="009A6C64" w:rsidRPr="00E4407D" w:rsidRDefault="00A448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AE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2C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52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0C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A3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85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83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42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59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F2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7B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2B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E690EC" w:rsidR="00AF5D25" w:rsidRPr="001C1C57" w:rsidRDefault="00A448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0611F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22573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FCFB8B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46A296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8AE21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9BD100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AF48AC" w:rsidR="00070DA1" w:rsidRPr="00E4407D" w:rsidRDefault="00A448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F7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4C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749DA" w:rsidR="00070DA1" w:rsidRPr="00A44879" w:rsidRDefault="00A44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4DA46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DE680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C5D4E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C58A4" w:rsidR="00070DA1" w:rsidRPr="00A44879" w:rsidRDefault="00A44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277E2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B1A76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5BE33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3AF2A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0E0F0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FC62C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AE0A5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AADD7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2B3FC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87381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A71F1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8F113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5277D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CF40C" w:rsidR="00070DA1" w:rsidRPr="00A44879" w:rsidRDefault="00A448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8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0360A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03BC0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672BF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0BC88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0B531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09BDE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502D9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BDC1D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3A664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29EBC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3FA99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84E58" w:rsidR="00070DA1" w:rsidRPr="00E4407D" w:rsidRDefault="00A448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29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14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74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DA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A0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E8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0B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3B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70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6A2C9C" w:rsidR="00070DA1" w:rsidRPr="001C1C57" w:rsidRDefault="00A448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383A2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B4AD96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171E0C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E82BD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EC4AB5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D1ED60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D407E2" w:rsidR="005B40E2" w:rsidRPr="00E4407D" w:rsidRDefault="00A448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AF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DC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A5E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FB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2C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D5BF2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A6D2C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0F953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D2A47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0C2E9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799EA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97B85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DDD82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CF082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EDA4D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DD8CE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CD12E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760A3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70650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5F118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9991B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D827C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783BF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F8475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FF0F3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5C4AB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AB17C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5F29A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695BA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FE0FA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1B5D3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2EA34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A3E7E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3D067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D03FB" w:rsidR="005B40E2" w:rsidRPr="00E4407D" w:rsidRDefault="00A448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E8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AB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8C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3B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80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F2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C1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48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835AA" w:rsidR="00884AB4" w:rsidRPr="00E4407D" w:rsidRDefault="00A448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410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38ED6" w:rsidR="00884AB4" w:rsidRPr="00E4407D" w:rsidRDefault="00A44879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BDB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80B69" w:rsidR="00884AB4" w:rsidRPr="00E4407D" w:rsidRDefault="00A44879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417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FF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B6B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FF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F83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E8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CC1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E0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351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4D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04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65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637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487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