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029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ED2B0" w:rsidR="00CF4FE4" w:rsidRPr="00E4407D" w:rsidRDefault="00A40D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898372" w:rsidR="00AF5D25" w:rsidRPr="001C1C57" w:rsidRDefault="00A40D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077616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BA2777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DACD0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10FB47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A8701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E7F62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196B6E" w:rsidR="004738BE" w:rsidRPr="00E4407D" w:rsidRDefault="00A40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53F8CD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8DD40A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399345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050E2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2256B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8EC796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BC05E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756DB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C4690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4F44B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3DEFA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51406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5F5F9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18FC6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756D0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9A167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77603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B2E19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19B21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A8439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0D718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FB701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2484A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BA23B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2D03A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6E2AD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9FC66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E4009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874BE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2D986" w:rsidR="009A6C64" w:rsidRPr="00E4407D" w:rsidRDefault="00A40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FD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FD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D2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03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2F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4F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A7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34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AE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C9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FB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4B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E33706" w:rsidR="00AF5D25" w:rsidRPr="001C1C57" w:rsidRDefault="00A40D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344EF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3F74EC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58CA02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DF11FE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48F08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94D46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7F4CFC" w:rsidR="00070DA1" w:rsidRPr="00E4407D" w:rsidRDefault="00A40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FE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AD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1792A" w:rsidR="00070DA1" w:rsidRPr="00A40D08" w:rsidRDefault="00A40D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D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95583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ED286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E34E6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8AEB1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5DB33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C9468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A01E8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1740B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520D0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FA2F9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7820B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E589E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C0A4B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2146A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D441C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C3FCA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3B93A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21D70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EC470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C4A15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860F5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40DB8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F4A88" w:rsidR="00070DA1" w:rsidRPr="00A40D08" w:rsidRDefault="00A40D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D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A2A34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2D03A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24C5E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1B908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621B8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D1D83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F5D0D" w:rsidR="00070DA1" w:rsidRPr="00E4407D" w:rsidRDefault="00A40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18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4D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FD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F6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5B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30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8E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91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77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74A86" w:rsidR="00070DA1" w:rsidRPr="001C1C57" w:rsidRDefault="00A40D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97295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08AFFA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E85397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0D0E7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6762EA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C0C7ED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3B3D6D" w:rsidR="005B40E2" w:rsidRPr="00E4407D" w:rsidRDefault="00A40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EE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26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E3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F8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4D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17A23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88BB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0D8B4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D3F3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8B92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C2578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187C3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A984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AFD7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B7DC7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FBFE8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226B4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BF770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47E95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28729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9188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B0EC7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0C15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F8C9A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4B17C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4E95A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E4601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30CC2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F075F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68F40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D4C47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19623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3EC19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8975D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52BD8" w:rsidR="005B40E2" w:rsidRPr="00E4407D" w:rsidRDefault="00A40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FB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43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B6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F3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6C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8D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C7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0D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D422A" w:rsidR="00884AB4" w:rsidRPr="00E4407D" w:rsidRDefault="00A40D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C3D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D9BCB" w:rsidR="00884AB4" w:rsidRPr="00E4407D" w:rsidRDefault="00A40D08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83B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B0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FE8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54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B30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5B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F1A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DB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6CE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88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B12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94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372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D9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046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D0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