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B0D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39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39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05B78A" w:rsidR="00CF4FE4" w:rsidRPr="00E4407D" w:rsidRDefault="005539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39DE2" w:rsidR="00AF5D25" w:rsidRPr="001C1C57" w:rsidRDefault="005539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55997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4D0B2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32746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4C5B2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F5914F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E09385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C0BB86" w:rsidR="004738BE" w:rsidRPr="00E4407D" w:rsidRDefault="00553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08FDE" w:rsidR="009A6C64" w:rsidRPr="00553984" w:rsidRDefault="00553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F54EC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4CCF50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E03230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05739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1F14A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DC0CC5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2735D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49520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EBB5B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A5E06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E728E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1124D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4323A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D16F3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9F8AB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2AFF5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B062D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47E3A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87451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A8019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2F6FB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AED7F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C3BC4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064D3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DA813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3859F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6B352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1565B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2652C" w:rsidR="009A6C64" w:rsidRPr="00E4407D" w:rsidRDefault="005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FF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38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91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92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CC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01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45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72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0B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6D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D9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D3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C80D8A" w:rsidR="00AF5D25" w:rsidRPr="001C1C57" w:rsidRDefault="005539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3B290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22DCA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13A64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6E813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B89EE8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5994A6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8D517" w:rsidR="00070DA1" w:rsidRPr="00E4407D" w:rsidRDefault="00553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CE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74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48B97" w:rsidR="00070DA1" w:rsidRPr="00553984" w:rsidRDefault="00553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47401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6555A" w:rsidR="00070DA1" w:rsidRPr="00553984" w:rsidRDefault="00553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74DD0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6362B" w:rsidR="00070DA1" w:rsidRPr="00553984" w:rsidRDefault="00553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5FC7E" w:rsidR="00070DA1" w:rsidRPr="00553984" w:rsidRDefault="00553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ECF4A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5CDC7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3A38F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DD7E1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60DA8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22245" w:rsidR="00070DA1" w:rsidRPr="00553984" w:rsidRDefault="00553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82054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A393C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18F7D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FE189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D2CFB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4321F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27C82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4E880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AB139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95C0C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69DBE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96272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43997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71210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E2F22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805CB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0A9A1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431B6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6702F" w:rsidR="00070DA1" w:rsidRPr="00E4407D" w:rsidRDefault="00553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AA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76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47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AF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E6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F1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29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76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A1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F3AE4" w:rsidR="00070DA1" w:rsidRPr="001C1C57" w:rsidRDefault="005539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730683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F0836F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F46E36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D1CB2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A60FD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A4C8E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7A20F" w:rsidR="005B40E2" w:rsidRPr="00E4407D" w:rsidRDefault="00553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84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BA7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C5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8F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A1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7EDF1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AA970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D7DCB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01FB5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CC862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1B519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39F40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1D0F3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89A0E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C09C1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2F099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14F1A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974C8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C33E1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F8070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90636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98CAE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9BCED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5023C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E2B2A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D8F08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A5655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16C99" w:rsidR="005B40E2" w:rsidRPr="00553984" w:rsidRDefault="005539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98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B1873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6F31B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54D88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8191B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90DFE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A2F7D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EFEF3" w:rsidR="005B40E2" w:rsidRPr="00E4407D" w:rsidRDefault="00553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76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E1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05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90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7C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89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75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39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B5266" w:rsidR="00884AB4" w:rsidRPr="00E4407D" w:rsidRDefault="00553984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5C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9EE29" w:rsidR="00884AB4" w:rsidRPr="00E4407D" w:rsidRDefault="005539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47D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CD8FC" w:rsidR="00884AB4" w:rsidRPr="00E4407D" w:rsidRDefault="00553984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2F7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5A1CD" w:rsidR="00884AB4" w:rsidRPr="00E4407D" w:rsidRDefault="00553984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BB0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35EBD" w:rsidR="00884AB4" w:rsidRPr="00E4407D" w:rsidRDefault="00553984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F25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BEEE7" w:rsidR="00884AB4" w:rsidRPr="00E4407D" w:rsidRDefault="0055398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907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3BA9F" w:rsidR="00884AB4" w:rsidRPr="00E4407D" w:rsidRDefault="00553984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818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A8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BBE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A6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7E2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398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