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ADD7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788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78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634569" w:rsidR="00CF4FE4" w:rsidRPr="00E4407D" w:rsidRDefault="001878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E60DA4" w:rsidR="00AF5D25" w:rsidRPr="001C1C57" w:rsidRDefault="001878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F63A22" w:rsidR="004738BE" w:rsidRPr="00E4407D" w:rsidRDefault="00187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8FA603" w:rsidR="004738BE" w:rsidRPr="00E4407D" w:rsidRDefault="00187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EBD669" w:rsidR="004738BE" w:rsidRPr="00E4407D" w:rsidRDefault="00187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25E944" w:rsidR="004738BE" w:rsidRPr="00E4407D" w:rsidRDefault="00187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272320" w:rsidR="004738BE" w:rsidRPr="00E4407D" w:rsidRDefault="00187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233B3" w:rsidR="004738BE" w:rsidRPr="00E4407D" w:rsidRDefault="00187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C430BB" w:rsidR="004738BE" w:rsidRPr="00E4407D" w:rsidRDefault="001878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22154E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8D81CA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A23202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63FACC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18505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256CC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6A92A7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3AA1C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CF7CB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506AC" w:rsidR="009A6C64" w:rsidRPr="00187885" w:rsidRDefault="00187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8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A140E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80A7A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8D055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E9D31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75A49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5AE38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239F3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05187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9189E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42047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B91F3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19603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62ADE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3D075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E6C45" w:rsidR="009A6C64" w:rsidRPr="00187885" w:rsidRDefault="00187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76A86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F0A51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B0AC0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CCD33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71F32" w:rsidR="009A6C64" w:rsidRPr="00E4407D" w:rsidRDefault="00187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4C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E4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78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BB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6E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D1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97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45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D3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7B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1E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63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A49C04" w:rsidR="00AF5D25" w:rsidRPr="001C1C57" w:rsidRDefault="001878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59A6C" w:rsidR="00070DA1" w:rsidRPr="00E4407D" w:rsidRDefault="00187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08B296" w:rsidR="00070DA1" w:rsidRPr="00E4407D" w:rsidRDefault="00187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735B4" w:rsidR="00070DA1" w:rsidRPr="00E4407D" w:rsidRDefault="00187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1904D" w:rsidR="00070DA1" w:rsidRPr="00E4407D" w:rsidRDefault="00187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5DEC83" w:rsidR="00070DA1" w:rsidRPr="00E4407D" w:rsidRDefault="00187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F7BD65" w:rsidR="00070DA1" w:rsidRPr="00E4407D" w:rsidRDefault="00187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0A2B6E" w:rsidR="00070DA1" w:rsidRPr="00E4407D" w:rsidRDefault="001878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09C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4F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EA359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A80A2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7D56AB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3203B6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2E13E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ADEE7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8BBE4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5A945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22E59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AE4FA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BD592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75052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6CA08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CAD77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0710E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4DAB6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2B02F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EE3C4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7E718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E228B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380EC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4DEFF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4BA85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D75D9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9B3EE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C70F2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E9B51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D1146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806F4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6D8E0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F295F" w:rsidR="00070DA1" w:rsidRPr="00E4407D" w:rsidRDefault="001878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2D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90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14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B3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F2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99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A3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D2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96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FBE2FE" w:rsidR="00070DA1" w:rsidRPr="001C1C57" w:rsidRDefault="001878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447F82" w:rsidR="005B40E2" w:rsidRPr="00E4407D" w:rsidRDefault="00187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42ED70" w:rsidR="005B40E2" w:rsidRPr="00E4407D" w:rsidRDefault="00187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F21FCD" w:rsidR="005B40E2" w:rsidRPr="00E4407D" w:rsidRDefault="00187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534164" w:rsidR="005B40E2" w:rsidRPr="00E4407D" w:rsidRDefault="00187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E1F9C7" w:rsidR="005B40E2" w:rsidRPr="00E4407D" w:rsidRDefault="00187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9DFCA6" w:rsidR="005B40E2" w:rsidRPr="00E4407D" w:rsidRDefault="00187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660293" w:rsidR="005B40E2" w:rsidRPr="00E4407D" w:rsidRDefault="001878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187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25B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A34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DD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DF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F0AEC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F3A2D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396A0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0416E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EB122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8581E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18D4F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4AB88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150C1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9EAA1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3CBBA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0C457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9ADCD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91871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6B25B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3EDC9" w:rsidR="005B40E2" w:rsidRPr="00187885" w:rsidRDefault="001878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EF41B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5A7A9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A31AF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894C1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28EF2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9F146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0C09E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232DD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11DC3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163BA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6ECC0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E106C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3E1DD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DAF2B" w:rsidR="005B40E2" w:rsidRPr="00E4407D" w:rsidRDefault="001878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5C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E6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67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FB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68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9F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0B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78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F34F7" w:rsidR="00884AB4" w:rsidRPr="00E4407D" w:rsidRDefault="00187885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137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03ABF" w:rsidR="00884AB4" w:rsidRPr="00E4407D" w:rsidRDefault="00187885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B15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F8CE5" w:rsidR="00884AB4" w:rsidRPr="00E4407D" w:rsidRDefault="00187885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5F4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23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0C7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EA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163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3C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33E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90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64E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D7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CBD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13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052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788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