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8EC1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0F1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0F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6BFF9D" w:rsidR="00CF4FE4" w:rsidRPr="00E4407D" w:rsidRDefault="00940F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A1616C" w:rsidR="00AF5D25" w:rsidRPr="001C1C57" w:rsidRDefault="00940F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064542" w:rsidR="004738BE" w:rsidRPr="00E4407D" w:rsidRDefault="00940F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A3700D" w:rsidR="004738BE" w:rsidRPr="00E4407D" w:rsidRDefault="00940F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7C4624" w:rsidR="004738BE" w:rsidRPr="00E4407D" w:rsidRDefault="00940F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EBB258" w:rsidR="004738BE" w:rsidRPr="00E4407D" w:rsidRDefault="00940F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494AB8" w:rsidR="004738BE" w:rsidRPr="00E4407D" w:rsidRDefault="00940F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C1E8C0" w:rsidR="004738BE" w:rsidRPr="00E4407D" w:rsidRDefault="00940F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8256D2" w:rsidR="004738BE" w:rsidRPr="00E4407D" w:rsidRDefault="00940F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F28834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56B94B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02CA54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279252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D67EE3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0296B7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382E3F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0090F1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978ED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2772D8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54D61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C2948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A846D0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D9D4C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E935B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E292B5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0A677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6D800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79E47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5ABD38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2F1CA4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C6B98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1F9736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BEA612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4C497E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A80AAE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C9AA2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39223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40B7B6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79390" w:rsidR="009A6C64" w:rsidRPr="00E4407D" w:rsidRDefault="00940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14D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B7E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EDA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7C9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84C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A35F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8E7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767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E88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EB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09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D2E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60ABC6" w:rsidR="00AF5D25" w:rsidRPr="001C1C57" w:rsidRDefault="00940F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5159FD" w:rsidR="00070DA1" w:rsidRPr="00E4407D" w:rsidRDefault="00940F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8B2972" w:rsidR="00070DA1" w:rsidRPr="00E4407D" w:rsidRDefault="00940F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9B6A38" w:rsidR="00070DA1" w:rsidRPr="00E4407D" w:rsidRDefault="00940F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AF720B" w:rsidR="00070DA1" w:rsidRPr="00E4407D" w:rsidRDefault="00940F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8A5E16" w:rsidR="00070DA1" w:rsidRPr="00E4407D" w:rsidRDefault="00940F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77511D" w:rsidR="00070DA1" w:rsidRPr="00E4407D" w:rsidRDefault="00940F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AD9E69" w:rsidR="00070DA1" w:rsidRPr="00E4407D" w:rsidRDefault="00940F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2D05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26C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794A51" w:rsidR="00070DA1" w:rsidRPr="00940F1C" w:rsidRDefault="00940F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F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220A4D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3EA5A9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5E0F97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0769E4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7A158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7913C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82019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821BB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D6CE9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EEC77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DB72F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165AE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8EB2C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598A4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E419A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319EF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96E2B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26A66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E0D09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647D0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5538D8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6A5AE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53B0CD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28D93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62DEB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5E396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BACE7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B038D0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3A064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805D2" w:rsidR="00070DA1" w:rsidRPr="00E4407D" w:rsidRDefault="00940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41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C1A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72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24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AB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2F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57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AF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85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C8760B" w:rsidR="00070DA1" w:rsidRPr="001C1C57" w:rsidRDefault="00940F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2C7CF1" w:rsidR="005B40E2" w:rsidRPr="00E4407D" w:rsidRDefault="00940F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22D7CC" w:rsidR="005B40E2" w:rsidRPr="00E4407D" w:rsidRDefault="00940F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47C841" w:rsidR="005B40E2" w:rsidRPr="00E4407D" w:rsidRDefault="00940F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8556C0" w:rsidR="005B40E2" w:rsidRPr="00E4407D" w:rsidRDefault="00940F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3E9FCD" w:rsidR="005B40E2" w:rsidRPr="00E4407D" w:rsidRDefault="00940F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64CD04" w:rsidR="005B40E2" w:rsidRPr="00E4407D" w:rsidRDefault="00940F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1CBF0B" w:rsidR="005B40E2" w:rsidRPr="00E4407D" w:rsidRDefault="00940F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245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B70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1F5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C6A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F26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BD9713" w:rsidR="005B40E2" w:rsidRPr="00940F1C" w:rsidRDefault="00940F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F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9B3BB9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A497E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F75A76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C61BF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CBBBA4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D6B04D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B8491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10BF8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BCB5B4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1BED6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838AE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C2C0A6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3A5B16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1CD99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24817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C0F06C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78C1E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AAD40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C1FC3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C4DB4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914DC9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993ECC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3E39F3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724DF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CCF1F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B5ADB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AADC2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3ECB1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F63D7" w:rsidR="005B40E2" w:rsidRPr="00E4407D" w:rsidRDefault="00940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661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0C8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2D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CE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82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CD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73C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0F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32BA8" w:rsidR="00884AB4" w:rsidRPr="00E4407D" w:rsidRDefault="00940F1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37F7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E9BDCE" w:rsidR="00884AB4" w:rsidRPr="00E4407D" w:rsidRDefault="00940F1C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124F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BDA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8CCF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640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11B0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CD2A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AC42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185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7CAD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D4AF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1075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6B12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420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A88D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E83E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0F1C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