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DE7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11CC1" w:rsidR="00CF4FE4" w:rsidRPr="00E4407D" w:rsidRDefault="00582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01174" w:rsidR="00AF5D25" w:rsidRPr="001C1C57" w:rsidRDefault="00582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CAAE0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3D80D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21DF8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5DBF2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A0EB7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F11B71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756D8" w:rsidR="004738BE" w:rsidRPr="00E4407D" w:rsidRDefault="00582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BFEBA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667B4F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BB8B99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49B81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0FA34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C914D8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47219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E66E1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35059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5C182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2993D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304B6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0E373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8A8C7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63544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EE13D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D6989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4E29A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2C754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73859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9AA8D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0B7F6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305EC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49E1A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28B5D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47C7A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094C5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ACFB5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2E3C0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EE7A0" w:rsidR="009A6C64" w:rsidRPr="00E4407D" w:rsidRDefault="0058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88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32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F1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C2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FF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B3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77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0A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3C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88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C8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17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B9DFD5" w:rsidR="00AF5D25" w:rsidRPr="001C1C57" w:rsidRDefault="00582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06FD6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FDEF5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74AD0D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2251B1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5F9B4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A5A24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B054A7" w:rsidR="00070DA1" w:rsidRPr="00E4407D" w:rsidRDefault="00582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C3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77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289B1E" w:rsidR="00070DA1" w:rsidRPr="00582DD0" w:rsidRDefault="00582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1A60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4DB25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41DA2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69474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86D11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6CAE1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8401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AE30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A94BF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490EB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651CC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36F9C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85953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CB2A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8A59A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54D20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1CC87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4283C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9E119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0675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32309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0BD40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5F972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2F2DD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BC29E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4B273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12C1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FFF88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7AB58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18449" w:rsidR="00070DA1" w:rsidRPr="00E4407D" w:rsidRDefault="00582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CC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FA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30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12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F3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16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1B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6D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86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62499" w:rsidR="00070DA1" w:rsidRPr="001C1C57" w:rsidRDefault="00582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72864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A36CA9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AEB46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2824C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424F7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FF7116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2B0EDE" w:rsidR="005B40E2" w:rsidRPr="00E4407D" w:rsidRDefault="00582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09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E9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57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47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3C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DEA36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6A373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39781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B5273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9CA8C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EFA39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D348F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7DA6F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F33F8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2ECD8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2EB15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FF758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E6B85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A72FC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02E70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65D16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6228E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1C9CB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87E44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BAD52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3158D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1526A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C22AD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8AF77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114A4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5E122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B56E9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56846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63E4A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5715C" w:rsidR="005B40E2" w:rsidRPr="00E4407D" w:rsidRDefault="00582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AC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53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1F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01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C7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FA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D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2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D51EB" w:rsidR="00884AB4" w:rsidRPr="00E4407D" w:rsidRDefault="00582D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B1A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7E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014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CE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3A7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23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6B0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A4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3F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4C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332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B38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2B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95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543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5A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CF1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DD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