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5DDE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552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55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D4ED06" w:rsidR="00CF4FE4" w:rsidRPr="00E4407D" w:rsidRDefault="001955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DB4DBB" w:rsidR="00AF5D25" w:rsidRPr="001C1C57" w:rsidRDefault="001955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960ED9" w:rsidR="004738BE" w:rsidRPr="00E4407D" w:rsidRDefault="0019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39EE16" w:rsidR="004738BE" w:rsidRPr="00E4407D" w:rsidRDefault="0019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4C08E0" w:rsidR="004738BE" w:rsidRPr="00E4407D" w:rsidRDefault="0019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5A9988" w:rsidR="004738BE" w:rsidRPr="00E4407D" w:rsidRDefault="0019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B06C6E" w:rsidR="004738BE" w:rsidRPr="00E4407D" w:rsidRDefault="0019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38B6DA" w:rsidR="004738BE" w:rsidRPr="00E4407D" w:rsidRDefault="0019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954FF1" w:rsidR="004738BE" w:rsidRPr="00E4407D" w:rsidRDefault="00195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89F736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518531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889625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3BAD45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AF64BA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187BA4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CC1601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7676D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DC12F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C4F25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01AC2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CA7F9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BA4F9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7E53D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03379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5D191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63A90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3DF2D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882E8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51D8D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4252B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F957A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8678B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3AF04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91474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DEE2A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30B35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B86F5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61695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A671D" w:rsidR="009A6C64" w:rsidRPr="00E4407D" w:rsidRDefault="00195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27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49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2C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12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05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94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B6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C7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D9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F5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52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2D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47F185" w:rsidR="00AF5D25" w:rsidRPr="001C1C57" w:rsidRDefault="001955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A2DD52" w:rsidR="00070DA1" w:rsidRPr="00E4407D" w:rsidRDefault="0019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A8EE6A" w:rsidR="00070DA1" w:rsidRPr="00E4407D" w:rsidRDefault="0019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F78268" w:rsidR="00070DA1" w:rsidRPr="00E4407D" w:rsidRDefault="0019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6F64AA" w:rsidR="00070DA1" w:rsidRPr="00E4407D" w:rsidRDefault="0019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F7E215" w:rsidR="00070DA1" w:rsidRPr="00E4407D" w:rsidRDefault="0019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1223C2" w:rsidR="00070DA1" w:rsidRPr="00E4407D" w:rsidRDefault="0019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1D0D9E" w:rsidR="00070DA1" w:rsidRPr="00E4407D" w:rsidRDefault="00195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287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91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21750" w:rsidR="00070DA1" w:rsidRPr="0019552C" w:rsidRDefault="001955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5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09A5C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9FB362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494AD4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F82139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D1D14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12059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73E0D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F0591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A1AEB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3DDA1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AF213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48AD1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57999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4BDE8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BA13C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60624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D5158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51C8F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CEB81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BB974" w:rsidR="00070DA1" w:rsidRPr="0019552C" w:rsidRDefault="001955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5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62CDE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B943B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884A7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79646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F678A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BA165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C834B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872C2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30374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61BB8" w:rsidR="00070DA1" w:rsidRPr="00E4407D" w:rsidRDefault="00195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22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DF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01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5F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E0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23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1A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8E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6D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2E900A" w:rsidR="00070DA1" w:rsidRPr="001C1C57" w:rsidRDefault="001955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3F1124" w:rsidR="005B40E2" w:rsidRPr="00E4407D" w:rsidRDefault="0019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646642" w:rsidR="005B40E2" w:rsidRPr="00E4407D" w:rsidRDefault="0019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EC2556" w:rsidR="005B40E2" w:rsidRPr="00E4407D" w:rsidRDefault="0019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D3A872" w:rsidR="005B40E2" w:rsidRPr="00E4407D" w:rsidRDefault="0019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433949" w:rsidR="005B40E2" w:rsidRPr="00E4407D" w:rsidRDefault="0019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C50FF1" w:rsidR="005B40E2" w:rsidRPr="00E4407D" w:rsidRDefault="0019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A72979" w:rsidR="005B40E2" w:rsidRPr="00E4407D" w:rsidRDefault="00195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BA2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D5D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99E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501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CA4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248511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C57FA4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3AD2F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5C3B7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D8FD3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960BA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C90C9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788EE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E857B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B7B68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34D4D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E0BF3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BF767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C2489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FCB15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74021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B11F4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11841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CCDDF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2CBA1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58578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88972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C25EE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49374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C1706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6AA1E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6DDC6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9DB73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CCB83" w:rsidR="005B40E2" w:rsidRPr="0019552C" w:rsidRDefault="001955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5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0FDF7" w:rsidR="005B40E2" w:rsidRPr="00E4407D" w:rsidRDefault="00195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B9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BC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3F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48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41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C2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C7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55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8BD4C" w:rsidR="00884AB4" w:rsidRPr="00E4407D" w:rsidRDefault="0019552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663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150D2" w:rsidR="00884AB4" w:rsidRPr="00E4407D" w:rsidRDefault="0019552C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387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2AC5E" w:rsidR="00884AB4" w:rsidRPr="00E4407D" w:rsidRDefault="0019552C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7AD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C2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B34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B98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7FB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58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F31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BB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049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7D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170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C91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82C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552C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