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A546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391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39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A6A532" w:rsidR="00CF4FE4" w:rsidRPr="00E4407D" w:rsidRDefault="008039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37B0E2" w:rsidR="00AF5D25" w:rsidRPr="001C1C57" w:rsidRDefault="008039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824D92" w:rsidR="004738BE" w:rsidRPr="00E4407D" w:rsidRDefault="008039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758D1D" w:rsidR="004738BE" w:rsidRPr="00E4407D" w:rsidRDefault="008039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A85B09" w:rsidR="004738BE" w:rsidRPr="00E4407D" w:rsidRDefault="008039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634B12" w:rsidR="004738BE" w:rsidRPr="00E4407D" w:rsidRDefault="008039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CF3090" w:rsidR="004738BE" w:rsidRPr="00E4407D" w:rsidRDefault="008039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D99669" w:rsidR="004738BE" w:rsidRPr="00E4407D" w:rsidRDefault="008039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7D26D8" w:rsidR="004738BE" w:rsidRPr="00E4407D" w:rsidRDefault="008039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A9587B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7236F7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067659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3B32EE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EC343F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DF72AF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772559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6CAD86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631258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E4203" w:rsidR="009A6C64" w:rsidRPr="00803917" w:rsidRDefault="008039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91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E172A3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290D9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BD98A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C32DC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9C9AE0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5AA18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DCEAB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ACBB3E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CF83B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F0BC1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1EB568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0BE5C8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34F64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AF0F89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BB5D3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F8376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DB650D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135A3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259727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F12D0D" w:rsidR="009A6C64" w:rsidRPr="00E4407D" w:rsidRDefault="00803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5A4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C0B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D3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F5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583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F5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95C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6AC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F3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9D8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8F8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0C8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9BE3AE" w:rsidR="00AF5D25" w:rsidRPr="001C1C57" w:rsidRDefault="008039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A9C644" w:rsidR="00070DA1" w:rsidRPr="00E4407D" w:rsidRDefault="008039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8635DB" w:rsidR="00070DA1" w:rsidRPr="00E4407D" w:rsidRDefault="008039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445F36" w:rsidR="00070DA1" w:rsidRPr="00E4407D" w:rsidRDefault="008039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BCF78C" w:rsidR="00070DA1" w:rsidRPr="00E4407D" w:rsidRDefault="008039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8BBBB9" w:rsidR="00070DA1" w:rsidRPr="00E4407D" w:rsidRDefault="008039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BBA79D" w:rsidR="00070DA1" w:rsidRPr="00E4407D" w:rsidRDefault="008039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45C710" w:rsidR="00070DA1" w:rsidRPr="00E4407D" w:rsidRDefault="008039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1C9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24D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A5F1E8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E10341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ED0652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81B957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89B4DF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985D9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0F427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3B9AE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D80E0C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B3D8A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807F9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7569D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FD364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B60580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94246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4D1BF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DA5BDD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2994B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1B6D1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1C8AA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DD57C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41679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F49C8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47D41C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95803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AFA39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8C1470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582CE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F1573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7E908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10478" w:rsidR="00070DA1" w:rsidRPr="00E4407D" w:rsidRDefault="00803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545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0E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26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E2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2A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81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71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AA4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53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6897E0" w:rsidR="00070DA1" w:rsidRPr="001C1C57" w:rsidRDefault="008039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4894BA" w:rsidR="005B40E2" w:rsidRPr="00E4407D" w:rsidRDefault="008039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E2C559" w:rsidR="005B40E2" w:rsidRPr="00E4407D" w:rsidRDefault="008039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9C91D6" w:rsidR="005B40E2" w:rsidRPr="00E4407D" w:rsidRDefault="008039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3BF5E7" w:rsidR="005B40E2" w:rsidRPr="00E4407D" w:rsidRDefault="008039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A54C13" w:rsidR="005B40E2" w:rsidRPr="00E4407D" w:rsidRDefault="008039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CFD94F" w:rsidR="005B40E2" w:rsidRPr="00E4407D" w:rsidRDefault="008039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93E158" w:rsidR="005B40E2" w:rsidRPr="00E4407D" w:rsidRDefault="008039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992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E2A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316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F56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7BB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7B531F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F115AB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AB028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B5F0C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95D75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D0C68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15205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02C0C5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4A0187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2B6C7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8449C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891D5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4D0A5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86A74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78E06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DD8E9" w:rsidR="005B40E2" w:rsidRPr="00803917" w:rsidRDefault="008039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91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F8E26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9D471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BC7A2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1CB56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87C76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69662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6EBBE0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94B001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A3051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9AF17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364130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D5E139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DFF55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AEEFB" w:rsidR="005B40E2" w:rsidRPr="00E4407D" w:rsidRDefault="00803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F0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F1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CAE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08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EE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86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C9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39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8BD027" w:rsidR="00884AB4" w:rsidRPr="00E4407D" w:rsidRDefault="00803917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6FE0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7E0744" w:rsidR="00884AB4" w:rsidRPr="00E4407D" w:rsidRDefault="00803917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0EBB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EAEC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4210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995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FEF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2DFE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D08E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907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A3A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1BE9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0E0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8C8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0F01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99E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C80A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3917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