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2AA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7B265" w:rsidR="00CF4FE4" w:rsidRPr="00E4407D" w:rsidRDefault="001F3E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798E0" w:rsidR="00AF5D25" w:rsidRPr="001C1C57" w:rsidRDefault="001F3E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18C77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2D9B1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1F8A7C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68512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3AC01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EFD2B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ECDBD" w:rsidR="004738BE" w:rsidRPr="00E4407D" w:rsidRDefault="001F3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2EEC1" w:rsidR="009A6C64" w:rsidRPr="001F3EF8" w:rsidRDefault="001F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E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9E5965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F3FA2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4A1C8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78ABE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70452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00028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B27F3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375F0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C5A64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FBF10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A1C9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4FAE5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C0B86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B5BA2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5E53A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2D8E6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009DC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09688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9197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38F87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E1CB6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14020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6216B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41DD6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CE335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3E4D9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FA352" w:rsidR="009A6C64" w:rsidRPr="001F3EF8" w:rsidRDefault="001F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E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3F858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C61E6" w:rsidR="009A6C64" w:rsidRPr="00E4407D" w:rsidRDefault="001F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46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B2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A2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69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0D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BB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97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DC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AB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4D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B4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3F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9816F2" w:rsidR="00AF5D25" w:rsidRPr="001C1C57" w:rsidRDefault="001F3E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8FC2D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D77F1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D1586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A69EB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090AE8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54E0CD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8BF64A" w:rsidR="00070DA1" w:rsidRPr="00E4407D" w:rsidRDefault="001F3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07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0E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F5631" w:rsidR="00070DA1" w:rsidRPr="001F3EF8" w:rsidRDefault="001F3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E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EACA9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00E2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0C3B5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57FF7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1AC90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CBA46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C45DE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8B9F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5287E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67270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8D0A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BFDA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B5FB4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70B8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E780A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CF9FA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2BF61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D510B" w:rsidR="00070DA1" w:rsidRPr="001F3EF8" w:rsidRDefault="001F3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E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96E9F" w:rsidR="00070DA1" w:rsidRPr="001F3EF8" w:rsidRDefault="001F3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E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719E3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A37D4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F8E38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355F1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9CBA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6A8B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BABCF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E18DB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63F5D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95962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FFF26" w:rsidR="00070DA1" w:rsidRPr="00E4407D" w:rsidRDefault="001F3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C3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2B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C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CD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D4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1F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FA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7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22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8EA33" w:rsidR="00070DA1" w:rsidRPr="001C1C57" w:rsidRDefault="001F3E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C9C42B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5935C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1200D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A4F41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915CCF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1737D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1A3EA" w:rsidR="005B40E2" w:rsidRPr="00E4407D" w:rsidRDefault="001F3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DF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9E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18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0D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C4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449A2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798C1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48752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A7349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3FB4F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0E21A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B983A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6C024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142D1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B0FB6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92BC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DE477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15B96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FFEB7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51AA4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7D20D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DFE5D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84320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5B14C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58247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6A829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8DF3E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F8F0F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D4FFD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B194A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D3BA3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B4C20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EA2FB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45F5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84CCF" w:rsidR="005B40E2" w:rsidRPr="00E4407D" w:rsidRDefault="001F3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78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B7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4A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B8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D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29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CE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E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218C2" w:rsidR="00884AB4" w:rsidRPr="00E4407D" w:rsidRDefault="001F3EF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6EC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CFFA2" w:rsidR="00884AB4" w:rsidRPr="00E4407D" w:rsidRDefault="001F3EF8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4E6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50C3A" w:rsidR="00884AB4" w:rsidRPr="00E4407D" w:rsidRDefault="001F3EF8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DA8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4DD9B" w:rsidR="00884AB4" w:rsidRPr="00E4407D" w:rsidRDefault="001F3EF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588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207D0" w:rsidR="00884AB4" w:rsidRPr="00E4407D" w:rsidRDefault="001F3EF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515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BC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B1A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02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CD5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30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63E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CA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967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3EF8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