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21B5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6CB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6C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DDA5E8" w:rsidR="00CF4FE4" w:rsidRPr="00E4407D" w:rsidRDefault="00B16C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CD18F3" w:rsidR="00AF5D25" w:rsidRPr="001C1C57" w:rsidRDefault="00B16C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719083" w:rsidR="004738BE" w:rsidRPr="00E4407D" w:rsidRDefault="00B1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C930FA" w:rsidR="004738BE" w:rsidRPr="00E4407D" w:rsidRDefault="00B1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A4D215" w:rsidR="004738BE" w:rsidRPr="00E4407D" w:rsidRDefault="00B1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078599" w:rsidR="004738BE" w:rsidRPr="00E4407D" w:rsidRDefault="00B1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B836E5" w:rsidR="004738BE" w:rsidRPr="00E4407D" w:rsidRDefault="00B1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D4CF00" w:rsidR="004738BE" w:rsidRPr="00E4407D" w:rsidRDefault="00B1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2241DD" w:rsidR="004738BE" w:rsidRPr="00E4407D" w:rsidRDefault="00B16C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56C3EF" w:rsidR="009A6C64" w:rsidRPr="00B16CBE" w:rsidRDefault="00B16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C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33167A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4BA00D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407C0D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3CAF5F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305D52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58BABF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0B588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9D4B5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FF52B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B79B5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DBA00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4C780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95C75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7ED6C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6C357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1E4214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37F7F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2294D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6A068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E28A9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796A0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FB240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2E268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0874B" w:rsidR="009A6C64" w:rsidRPr="00B16CBE" w:rsidRDefault="00B16C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C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83A1F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92A12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5F7C7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5F5C74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D51D7" w:rsidR="009A6C64" w:rsidRPr="00E4407D" w:rsidRDefault="00B16C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96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B0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19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40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9C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8B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92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79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9A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D4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BD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94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63D351" w:rsidR="00AF5D25" w:rsidRPr="001C1C57" w:rsidRDefault="00B16C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E5F7D3" w:rsidR="00070DA1" w:rsidRPr="00E4407D" w:rsidRDefault="00B1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CA0A7C" w:rsidR="00070DA1" w:rsidRPr="00E4407D" w:rsidRDefault="00B1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39206F" w:rsidR="00070DA1" w:rsidRPr="00E4407D" w:rsidRDefault="00B1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1C10DA" w:rsidR="00070DA1" w:rsidRPr="00E4407D" w:rsidRDefault="00B1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F6A1E4" w:rsidR="00070DA1" w:rsidRPr="00E4407D" w:rsidRDefault="00B1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FD2585" w:rsidR="00070DA1" w:rsidRPr="00E4407D" w:rsidRDefault="00B1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54EDE3" w:rsidR="00070DA1" w:rsidRPr="00E4407D" w:rsidRDefault="00B16C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868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9F4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52CF19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874167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1D9DC6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B801EF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88CD02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6FC5B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09ADF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236CE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CF210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46109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20BE6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E066E" w:rsidR="00070DA1" w:rsidRPr="00B16CBE" w:rsidRDefault="00B16C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C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46A4E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37F1A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2E062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821A1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F3BE8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13D71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06213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A8E86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D6CAC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C1405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16BDC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62D52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8FC17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E75FE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8C08F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3E463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38EE6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6CEB2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DFE70" w:rsidR="00070DA1" w:rsidRPr="00E4407D" w:rsidRDefault="00B16C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6D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21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B4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3F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93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9B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A7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49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9B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4588DF" w:rsidR="00070DA1" w:rsidRPr="001C1C57" w:rsidRDefault="00B16C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FD811A" w:rsidR="005B40E2" w:rsidRPr="00E4407D" w:rsidRDefault="00B1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11F2C2" w:rsidR="005B40E2" w:rsidRPr="00E4407D" w:rsidRDefault="00B1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9F7281" w:rsidR="005B40E2" w:rsidRPr="00E4407D" w:rsidRDefault="00B1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A21755" w:rsidR="005B40E2" w:rsidRPr="00E4407D" w:rsidRDefault="00B1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6282A4" w:rsidR="005B40E2" w:rsidRPr="00E4407D" w:rsidRDefault="00B1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711434" w:rsidR="005B40E2" w:rsidRPr="00E4407D" w:rsidRDefault="00B1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B6DA9B" w:rsidR="005B40E2" w:rsidRPr="00E4407D" w:rsidRDefault="00B16C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B9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C92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210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1F6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70C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8191E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9356AE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2604A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3BFCD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10BAF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AC600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EFD97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3B8A5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5B6B8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49F57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3E100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8A4CE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23A56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AD119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EB22F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2AF84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E0033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F4B4E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DB534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0636F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C0002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3DCD2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63C36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2CF55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DE3D4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C74DC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4DF4A3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6BFED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C9249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9B5DA" w:rsidR="005B40E2" w:rsidRPr="00E4407D" w:rsidRDefault="00B16C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26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FD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25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40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2D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0C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09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6C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49857" w:rsidR="00884AB4" w:rsidRPr="00E4407D" w:rsidRDefault="00B16CBE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267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C321F" w:rsidR="00884AB4" w:rsidRPr="00E4407D" w:rsidRDefault="00B16CBE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607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87225" w:rsidR="00884AB4" w:rsidRPr="00E4407D" w:rsidRDefault="00B16CBE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74B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26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0CD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5A0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30F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94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2C0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D8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0DA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428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2C1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07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4CC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6CBE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